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FD3A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AC3">
        <w:rPr>
          <w:b/>
          <w:noProof/>
        </w:rPr>
        <w:drawing>
          <wp:inline distT="0" distB="0" distL="0" distR="0" wp14:anchorId="3D7E9E4A" wp14:editId="3D8B4856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D5064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12009E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AC3">
        <w:rPr>
          <w:rFonts w:ascii="Times New Roman" w:hAnsi="Times New Roman" w:cs="Times New Roman"/>
        </w:rPr>
        <w:br/>
        <w:t>АДМИНИСТРАЦИЯ ГОРОДА БЕЛГОРОДА</w:t>
      </w:r>
      <w:r w:rsidRPr="003D3AC3">
        <w:rPr>
          <w:rFonts w:ascii="Times New Roman" w:hAnsi="Times New Roman" w:cs="Times New Roman"/>
        </w:rPr>
        <w:br/>
        <w:t>УПРАВЛЕНИЕ ОБРАЗОВАНИЯ</w:t>
      </w:r>
    </w:p>
    <w:p w14:paraId="53AE83A4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FD070A" w14:textId="77777777" w:rsidR="00470826" w:rsidRPr="003D3AC3" w:rsidRDefault="00470826" w:rsidP="00470826">
      <w:pPr>
        <w:spacing w:after="0" w:line="240" w:lineRule="auto"/>
        <w:rPr>
          <w:rFonts w:ascii="Times New Roman" w:hAnsi="Times New Roman" w:cs="Times New Roman"/>
          <w:b/>
        </w:rPr>
      </w:pPr>
      <w:r w:rsidRPr="003D3AC3">
        <w:rPr>
          <w:rFonts w:ascii="Times New Roman" w:hAnsi="Times New Roman" w:cs="Times New Roman"/>
          <w:b/>
        </w:rPr>
        <w:t>МУНИЦИПАЛЬНОЕ БЮДЖЕТНОЕ</w:t>
      </w:r>
      <w:r w:rsidR="00AB5300" w:rsidRPr="003D3AC3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14:paraId="4E03EA04" w14:textId="77777777" w:rsidR="00470826" w:rsidRPr="003D3AC3" w:rsidRDefault="00AB5300" w:rsidP="00470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AC3">
        <w:rPr>
          <w:rFonts w:ascii="Times New Roman" w:hAnsi="Times New Roman" w:cs="Times New Roman"/>
          <w:b/>
        </w:rPr>
        <w:t>«</w:t>
      </w:r>
      <w:r w:rsidR="00470826" w:rsidRPr="003D3AC3">
        <w:rPr>
          <w:rFonts w:ascii="Times New Roman" w:hAnsi="Times New Roman" w:cs="Times New Roman"/>
          <w:b/>
        </w:rPr>
        <w:t xml:space="preserve">СРЕДНЯЯ ОБЩЕОБРАЗОВАТЕЛЬНАЯ </w:t>
      </w:r>
      <w:proofErr w:type="gramStart"/>
      <w:r w:rsidR="00470826" w:rsidRPr="003D3AC3">
        <w:rPr>
          <w:rFonts w:ascii="Times New Roman" w:hAnsi="Times New Roman" w:cs="Times New Roman"/>
          <w:b/>
        </w:rPr>
        <w:t>ШКОЛА  №</w:t>
      </w:r>
      <w:proofErr w:type="gramEnd"/>
      <w:r w:rsidR="00470826" w:rsidRPr="003D3AC3">
        <w:rPr>
          <w:rFonts w:ascii="Times New Roman" w:hAnsi="Times New Roman" w:cs="Times New Roman"/>
          <w:b/>
        </w:rPr>
        <w:t xml:space="preserve">  24</w:t>
      </w:r>
      <w:r w:rsidRPr="003D3AC3">
        <w:rPr>
          <w:rFonts w:ascii="Times New Roman" w:hAnsi="Times New Roman" w:cs="Times New Roman"/>
          <w:b/>
        </w:rPr>
        <w:t>»</w:t>
      </w:r>
      <w:r w:rsidR="00470826" w:rsidRPr="003D3AC3">
        <w:rPr>
          <w:rFonts w:ascii="Times New Roman" w:hAnsi="Times New Roman" w:cs="Times New Roman"/>
          <w:b/>
        </w:rPr>
        <w:t xml:space="preserve"> г. Белгорода</w:t>
      </w:r>
    </w:p>
    <w:p w14:paraId="07357E10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AC3">
        <w:rPr>
          <w:rFonts w:ascii="Times New Roman" w:hAnsi="Times New Roman" w:cs="Times New Roman"/>
          <w:b/>
        </w:rPr>
        <w:t>им. Героя Советского Союза Ивана Петровича Крамчанинова</w:t>
      </w:r>
    </w:p>
    <w:p w14:paraId="2A31E0CA" w14:textId="77777777" w:rsidR="00470826" w:rsidRPr="003D3AC3" w:rsidRDefault="00470826" w:rsidP="004708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968F8" w14:textId="77777777" w:rsidR="00470826" w:rsidRPr="003D3AC3" w:rsidRDefault="00470826" w:rsidP="004708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C3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08CC5C9" w14:textId="23BE8AC9" w:rsidR="00470826" w:rsidRPr="003D3AC3" w:rsidRDefault="00470826" w:rsidP="00470826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proofErr w:type="gramStart"/>
      <w:r w:rsidRPr="003D3AC3">
        <w:rPr>
          <w:rFonts w:ascii="Times New Roman" w:hAnsi="Times New Roman" w:cs="Times New Roman"/>
          <w:i/>
          <w:u w:val="single"/>
        </w:rPr>
        <w:t>«</w:t>
      </w:r>
      <w:r w:rsidR="00FE0452" w:rsidRPr="003D3AC3">
        <w:rPr>
          <w:rFonts w:ascii="Times New Roman" w:hAnsi="Times New Roman" w:cs="Times New Roman"/>
          <w:i/>
          <w:u w:val="single"/>
        </w:rPr>
        <w:t xml:space="preserve"> </w:t>
      </w:r>
      <w:r w:rsidR="00A76B94">
        <w:rPr>
          <w:rFonts w:ascii="Times New Roman" w:hAnsi="Times New Roman" w:cs="Times New Roman"/>
          <w:i/>
          <w:u w:val="single"/>
        </w:rPr>
        <w:t>1</w:t>
      </w:r>
      <w:r w:rsidR="0075308E">
        <w:rPr>
          <w:rFonts w:ascii="Times New Roman" w:hAnsi="Times New Roman" w:cs="Times New Roman"/>
          <w:i/>
          <w:u w:val="single"/>
        </w:rPr>
        <w:t>9</w:t>
      </w:r>
      <w:proofErr w:type="gramEnd"/>
      <w:r w:rsidR="00802136">
        <w:rPr>
          <w:rFonts w:ascii="Times New Roman" w:hAnsi="Times New Roman" w:cs="Times New Roman"/>
          <w:i/>
          <w:u w:val="single"/>
        </w:rPr>
        <w:t xml:space="preserve"> </w:t>
      </w:r>
      <w:r w:rsidR="00FE0452" w:rsidRPr="003D3AC3">
        <w:rPr>
          <w:rFonts w:ascii="Times New Roman" w:hAnsi="Times New Roman" w:cs="Times New Roman"/>
          <w:i/>
          <w:u w:val="single"/>
        </w:rPr>
        <w:t xml:space="preserve">  </w:t>
      </w:r>
      <w:r w:rsidRPr="003D3AC3">
        <w:rPr>
          <w:rFonts w:ascii="Times New Roman" w:hAnsi="Times New Roman" w:cs="Times New Roman"/>
          <w:i/>
          <w:u w:val="single"/>
        </w:rPr>
        <w:t xml:space="preserve">»  </w:t>
      </w:r>
      <w:r w:rsidR="00356BB0">
        <w:rPr>
          <w:rFonts w:ascii="Times New Roman" w:hAnsi="Times New Roman" w:cs="Times New Roman"/>
          <w:i/>
          <w:u w:val="single"/>
        </w:rPr>
        <w:t xml:space="preserve"> </w:t>
      </w:r>
      <w:r w:rsidR="00802136">
        <w:rPr>
          <w:rFonts w:ascii="Times New Roman" w:hAnsi="Times New Roman" w:cs="Times New Roman"/>
          <w:i/>
          <w:u w:val="single"/>
        </w:rPr>
        <w:t xml:space="preserve">марта </w:t>
      </w:r>
      <w:r w:rsidR="00E00E61" w:rsidRPr="003D3AC3">
        <w:rPr>
          <w:rFonts w:ascii="Times New Roman" w:hAnsi="Times New Roman" w:cs="Times New Roman"/>
          <w:i/>
          <w:u w:val="single"/>
        </w:rPr>
        <w:t xml:space="preserve">     </w:t>
      </w:r>
      <w:r w:rsidRPr="003D3AC3">
        <w:rPr>
          <w:rFonts w:ascii="Times New Roman" w:hAnsi="Times New Roman" w:cs="Times New Roman"/>
          <w:i/>
          <w:u w:val="single"/>
        </w:rPr>
        <w:t>20</w:t>
      </w:r>
      <w:r w:rsidR="00F60780" w:rsidRPr="003D3AC3">
        <w:rPr>
          <w:rFonts w:ascii="Times New Roman" w:hAnsi="Times New Roman" w:cs="Times New Roman"/>
          <w:i/>
          <w:u w:val="single"/>
        </w:rPr>
        <w:t>2</w:t>
      </w:r>
      <w:r w:rsidR="00802136">
        <w:rPr>
          <w:rFonts w:ascii="Times New Roman" w:hAnsi="Times New Roman" w:cs="Times New Roman"/>
          <w:i/>
          <w:u w:val="single"/>
        </w:rPr>
        <w:t xml:space="preserve">4 </w:t>
      </w:r>
      <w:r w:rsidR="00D5426A">
        <w:rPr>
          <w:rFonts w:ascii="Times New Roman" w:hAnsi="Times New Roman" w:cs="Times New Roman"/>
          <w:i/>
          <w:u w:val="single"/>
        </w:rPr>
        <w:t xml:space="preserve"> </w:t>
      </w:r>
      <w:r w:rsidRPr="003D3AC3">
        <w:rPr>
          <w:rFonts w:ascii="Times New Roman" w:hAnsi="Times New Roman" w:cs="Times New Roman"/>
          <w:i/>
          <w:u w:val="single"/>
        </w:rPr>
        <w:t>год</w:t>
      </w:r>
      <w:r w:rsidRPr="003D3AC3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802136">
        <w:rPr>
          <w:rFonts w:ascii="Times New Roman" w:hAnsi="Times New Roman" w:cs="Times New Roman"/>
          <w:i/>
        </w:rPr>
        <w:t xml:space="preserve">                                </w:t>
      </w:r>
      <w:r w:rsidRPr="003D3AC3">
        <w:rPr>
          <w:rFonts w:ascii="Times New Roman" w:hAnsi="Times New Roman" w:cs="Times New Roman"/>
          <w:i/>
        </w:rPr>
        <w:t xml:space="preserve">                             </w:t>
      </w:r>
      <w:r w:rsidRPr="003D3AC3">
        <w:rPr>
          <w:rFonts w:ascii="Times New Roman" w:hAnsi="Times New Roman" w:cs="Times New Roman"/>
          <w:i/>
          <w:u w:val="single"/>
        </w:rPr>
        <w:t>№</w:t>
      </w:r>
      <w:r w:rsidR="00356BB0">
        <w:rPr>
          <w:rFonts w:ascii="Times New Roman" w:hAnsi="Times New Roman" w:cs="Times New Roman"/>
          <w:i/>
          <w:u w:val="single"/>
        </w:rPr>
        <w:t xml:space="preserve"> </w:t>
      </w:r>
      <w:r w:rsidR="00EB6E28">
        <w:rPr>
          <w:rFonts w:ascii="Times New Roman" w:hAnsi="Times New Roman" w:cs="Times New Roman"/>
          <w:i/>
          <w:u w:val="single"/>
        </w:rPr>
        <w:t xml:space="preserve"> </w:t>
      </w:r>
    </w:p>
    <w:p w14:paraId="638CAC19" w14:textId="77777777" w:rsidR="007F3B09" w:rsidRPr="003D3AC3" w:rsidRDefault="007F3B09" w:rsidP="00FA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379CA" w14:textId="77777777" w:rsidR="0075308E" w:rsidRDefault="00892C8F" w:rsidP="00294AB5">
      <w:pPr>
        <w:pStyle w:val="a8"/>
        <w:tabs>
          <w:tab w:val="left" w:pos="552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="00EB6E28">
        <w:rPr>
          <w:spacing w:val="0"/>
          <w:sz w:val="28"/>
          <w:szCs w:val="28"/>
        </w:rPr>
        <w:t xml:space="preserve"> внесении изменений </w:t>
      </w:r>
      <w:r w:rsidR="00294AB5">
        <w:rPr>
          <w:spacing w:val="0"/>
          <w:sz w:val="28"/>
          <w:szCs w:val="28"/>
        </w:rPr>
        <w:t xml:space="preserve"> </w:t>
      </w:r>
    </w:p>
    <w:p w14:paraId="26B3337E" w14:textId="727536C8" w:rsidR="00EB6E28" w:rsidRDefault="00294AB5" w:rsidP="00294AB5">
      <w:pPr>
        <w:pStyle w:val="a8"/>
        <w:tabs>
          <w:tab w:val="left" w:pos="552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календарный учебный график и</w:t>
      </w:r>
    </w:p>
    <w:p w14:paraId="0A34CDE8" w14:textId="5551BE9B" w:rsidR="0075308E" w:rsidRDefault="0075308E" w:rsidP="00753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08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организованном </w:t>
      </w:r>
      <w:r w:rsidR="005E1597" w:rsidRPr="0075308E">
        <w:rPr>
          <w:rFonts w:ascii="Times New Roman" w:eastAsia="Times New Roman" w:hAnsi="Times New Roman" w:cs="Times New Roman"/>
          <w:b/>
          <w:sz w:val="28"/>
          <w:szCs w:val="28"/>
        </w:rPr>
        <w:t>окончании III</w:t>
      </w:r>
      <w:r w:rsidRPr="0075308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четверти </w:t>
      </w:r>
    </w:p>
    <w:p w14:paraId="50602C19" w14:textId="0723F9DA" w:rsidR="0075308E" w:rsidRPr="0075308E" w:rsidRDefault="0075308E" w:rsidP="00753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08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5308E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5308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</w:t>
      </w:r>
    </w:p>
    <w:p w14:paraId="14888EC8" w14:textId="77777777" w:rsidR="0075308E" w:rsidRPr="0075308E" w:rsidRDefault="0075308E" w:rsidP="007530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A95EC" w14:textId="68E028C6" w:rsidR="00754CAE" w:rsidRPr="007B56CA" w:rsidRDefault="00356BB0" w:rsidP="005E1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6E28">
        <w:rPr>
          <w:rFonts w:ascii="Times New Roman" w:hAnsi="Times New Roman" w:cs="Times New Roman"/>
          <w:sz w:val="28"/>
          <w:szCs w:val="28"/>
        </w:rPr>
        <w:t>оперативной обстановкой</w:t>
      </w:r>
      <w:r w:rsidR="00A76B94">
        <w:rPr>
          <w:rFonts w:ascii="Times New Roman" w:hAnsi="Times New Roman" w:cs="Times New Roman"/>
          <w:sz w:val="28"/>
          <w:szCs w:val="28"/>
        </w:rPr>
        <w:t xml:space="preserve"> и решением </w:t>
      </w:r>
      <w:proofErr w:type="spellStart"/>
      <w:r w:rsidR="005E1597"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 w:rsidR="00A76B94">
        <w:rPr>
          <w:rFonts w:ascii="Times New Roman" w:hAnsi="Times New Roman" w:cs="Times New Roman"/>
          <w:sz w:val="28"/>
          <w:szCs w:val="28"/>
        </w:rPr>
        <w:t xml:space="preserve"> от 1</w:t>
      </w:r>
      <w:r w:rsidR="0075308E">
        <w:rPr>
          <w:rFonts w:ascii="Times New Roman" w:hAnsi="Times New Roman" w:cs="Times New Roman"/>
          <w:sz w:val="28"/>
          <w:szCs w:val="28"/>
        </w:rPr>
        <w:t>9</w:t>
      </w:r>
      <w:r w:rsidR="00A76B94">
        <w:rPr>
          <w:rFonts w:ascii="Times New Roman" w:hAnsi="Times New Roman" w:cs="Times New Roman"/>
          <w:sz w:val="28"/>
          <w:szCs w:val="28"/>
        </w:rPr>
        <w:t>.03.2024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0C0">
        <w:rPr>
          <w:rFonts w:ascii="Times New Roman" w:hAnsi="Times New Roman" w:cs="Times New Roman"/>
          <w:sz w:val="28"/>
          <w:szCs w:val="28"/>
        </w:rPr>
        <w:t xml:space="preserve"> </w:t>
      </w:r>
      <w:r w:rsidR="00754CAE" w:rsidRPr="007B56CA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3BE64551" w14:textId="77777777" w:rsidR="00754CAE" w:rsidRPr="0075308E" w:rsidRDefault="00754CAE" w:rsidP="005E1597">
      <w:pPr>
        <w:pStyle w:val="a8"/>
        <w:tabs>
          <w:tab w:val="left" w:pos="851"/>
        </w:tabs>
        <w:ind w:firstLine="567"/>
        <w:jc w:val="both"/>
        <w:rPr>
          <w:b w:val="0"/>
          <w:spacing w:val="0"/>
          <w:sz w:val="28"/>
          <w:szCs w:val="28"/>
        </w:rPr>
      </w:pPr>
    </w:p>
    <w:p w14:paraId="7C00B5AF" w14:textId="4E130B3B" w:rsidR="00A76B94" w:rsidRPr="0075308E" w:rsidRDefault="00A76B94" w:rsidP="005E159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8E">
        <w:rPr>
          <w:rFonts w:ascii="Times New Roman" w:hAnsi="Times New Roman" w:cs="Times New Roman"/>
          <w:sz w:val="28"/>
          <w:szCs w:val="28"/>
        </w:rPr>
        <w:t xml:space="preserve">Внести изменения в календарный учебный график на 2023-2024 учебный </w:t>
      </w:r>
      <w:r w:rsidR="005E1597" w:rsidRPr="0075308E">
        <w:rPr>
          <w:rFonts w:ascii="Times New Roman" w:hAnsi="Times New Roman" w:cs="Times New Roman"/>
          <w:sz w:val="28"/>
          <w:szCs w:val="28"/>
        </w:rPr>
        <w:t>год (</w:t>
      </w:r>
      <w:r w:rsidRPr="0075308E">
        <w:rPr>
          <w:rFonts w:ascii="Times New Roman" w:hAnsi="Times New Roman" w:cs="Times New Roman"/>
          <w:sz w:val="28"/>
          <w:szCs w:val="28"/>
        </w:rPr>
        <w:t>приказ от 23.06.2023 №139).</w:t>
      </w:r>
    </w:p>
    <w:p w14:paraId="31AD5823" w14:textId="116E4B06" w:rsidR="0075308E" w:rsidRPr="0075308E" w:rsidRDefault="004872F2" w:rsidP="005E159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8E">
        <w:rPr>
          <w:rFonts w:ascii="Times New Roman" w:hAnsi="Times New Roman" w:cs="Times New Roman"/>
          <w:sz w:val="28"/>
          <w:szCs w:val="28"/>
        </w:rPr>
        <w:t>Утвердить календарный учебный график в новой редакции (прилагается).</w:t>
      </w:r>
    </w:p>
    <w:p w14:paraId="732CC708" w14:textId="634E6790" w:rsidR="004872F2" w:rsidRPr="0075308E" w:rsidRDefault="004872F2" w:rsidP="005E159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8E">
        <w:rPr>
          <w:rFonts w:ascii="Times New Roman" w:hAnsi="Times New Roman" w:cs="Times New Roman"/>
          <w:sz w:val="28"/>
          <w:szCs w:val="28"/>
        </w:rPr>
        <w:t xml:space="preserve">Учителям-предметникам внести изменения в календарное-тематическое планирование в срок до 20.03.2024г. </w:t>
      </w:r>
    </w:p>
    <w:p w14:paraId="1E73E092" w14:textId="4F40E94A" w:rsidR="00294AB5" w:rsidRDefault="004872F2" w:rsidP="005E159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8E">
        <w:rPr>
          <w:rFonts w:ascii="Times New Roman" w:hAnsi="Times New Roman" w:cs="Times New Roman"/>
          <w:sz w:val="28"/>
          <w:szCs w:val="28"/>
        </w:rPr>
        <w:t>Классным руководителям 1-11 классов уведомить родителей об изменениях в календарном учебном графике и провести инструктажи с обуча</w:t>
      </w:r>
      <w:r w:rsidR="00294AB5" w:rsidRPr="0075308E">
        <w:rPr>
          <w:rFonts w:ascii="Times New Roman" w:hAnsi="Times New Roman" w:cs="Times New Roman"/>
          <w:sz w:val="28"/>
          <w:szCs w:val="28"/>
        </w:rPr>
        <w:t xml:space="preserve">ющимися в срок до </w:t>
      </w:r>
      <w:r w:rsidR="0075308E" w:rsidRPr="0075308E">
        <w:rPr>
          <w:rFonts w:ascii="Times New Roman" w:hAnsi="Times New Roman" w:cs="Times New Roman"/>
          <w:sz w:val="28"/>
          <w:szCs w:val="28"/>
        </w:rPr>
        <w:t>20</w:t>
      </w:r>
      <w:r w:rsidR="00294AB5" w:rsidRPr="0075308E">
        <w:rPr>
          <w:rFonts w:ascii="Times New Roman" w:hAnsi="Times New Roman" w:cs="Times New Roman"/>
          <w:sz w:val="28"/>
          <w:szCs w:val="28"/>
        </w:rPr>
        <w:t>.03.2024 г.</w:t>
      </w:r>
    </w:p>
    <w:p w14:paraId="084299FF" w14:textId="74C3D270" w:rsidR="0075308E" w:rsidRDefault="0075308E" w:rsidP="005E159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последним учебным </w:t>
      </w:r>
      <w:bookmarkStart w:id="0" w:name="_Hlk161782634"/>
      <w:r w:rsidR="005E1597">
        <w:rPr>
          <w:rFonts w:ascii="Times New Roman" w:hAnsi="Times New Roman" w:cs="Times New Roman"/>
          <w:sz w:val="28"/>
          <w:szCs w:val="28"/>
        </w:rPr>
        <w:t>днем III</w:t>
      </w:r>
      <w:r>
        <w:rPr>
          <w:rFonts w:ascii="Times New Roman" w:hAnsi="Times New Roman" w:cs="Times New Roman"/>
          <w:sz w:val="28"/>
          <w:szCs w:val="28"/>
        </w:rPr>
        <w:t xml:space="preserve"> учебной четверти </w:t>
      </w:r>
      <w:bookmarkEnd w:id="0"/>
      <w:r>
        <w:rPr>
          <w:rFonts w:ascii="Times New Roman" w:hAnsi="Times New Roman" w:cs="Times New Roman"/>
          <w:sz w:val="28"/>
          <w:szCs w:val="28"/>
        </w:rPr>
        <w:t>15.03.2024 г.</w:t>
      </w:r>
    </w:p>
    <w:p w14:paraId="652291C1" w14:textId="05A389F8" w:rsidR="0075308E" w:rsidRPr="0075308E" w:rsidRDefault="0075308E" w:rsidP="005E159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8E">
        <w:rPr>
          <w:rFonts w:ascii="Times New Roman" w:hAnsi="Times New Roman" w:cs="Times New Roman"/>
          <w:sz w:val="28"/>
          <w:szCs w:val="28"/>
        </w:rPr>
        <w:t xml:space="preserve">Учителям – предметникам выставить оценки за </w:t>
      </w:r>
      <w:r w:rsidR="005E1597">
        <w:rPr>
          <w:rFonts w:ascii="Times New Roman" w:hAnsi="Times New Roman" w:cs="Times New Roman"/>
          <w:sz w:val="28"/>
          <w:szCs w:val="28"/>
        </w:rPr>
        <w:t xml:space="preserve">третью </w:t>
      </w:r>
      <w:r w:rsidR="005E1597" w:rsidRPr="0075308E">
        <w:rPr>
          <w:rFonts w:ascii="Times New Roman" w:hAnsi="Times New Roman" w:cs="Times New Roman"/>
          <w:sz w:val="28"/>
          <w:szCs w:val="28"/>
        </w:rPr>
        <w:t>четверть</w:t>
      </w:r>
      <w:r w:rsidRPr="0075308E">
        <w:rPr>
          <w:rFonts w:ascii="Times New Roman" w:hAnsi="Times New Roman" w:cs="Times New Roman"/>
          <w:sz w:val="28"/>
          <w:szCs w:val="28"/>
        </w:rPr>
        <w:t xml:space="preserve"> учащимся в срок до </w:t>
      </w:r>
      <w:r w:rsidR="005E1597">
        <w:rPr>
          <w:rFonts w:ascii="Times New Roman" w:hAnsi="Times New Roman" w:cs="Times New Roman"/>
          <w:sz w:val="28"/>
          <w:szCs w:val="28"/>
        </w:rPr>
        <w:t>20</w:t>
      </w:r>
      <w:r w:rsidRPr="0075308E">
        <w:rPr>
          <w:rFonts w:ascii="Times New Roman" w:hAnsi="Times New Roman" w:cs="Times New Roman"/>
          <w:sz w:val="28"/>
          <w:szCs w:val="28"/>
        </w:rPr>
        <w:t>.</w:t>
      </w:r>
      <w:r w:rsidR="005E1597">
        <w:rPr>
          <w:rFonts w:ascii="Times New Roman" w:hAnsi="Times New Roman" w:cs="Times New Roman"/>
          <w:sz w:val="28"/>
          <w:szCs w:val="28"/>
        </w:rPr>
        <w:t>03</w:t>
      </w:r>
      <w:r w:rsidRPr="0075308E">
        <w:rPr>
          <w:rFonts w:ascii="Times New Roman" w:hAnsi="Times New Roman" w:cs="Times New Roman"/>
          <w:sz w:val="28"/>
          <w:szCs w:val="28"/>
        </w:rPr>
        <w:t>.202</w:t>
      </w:r>
      <w:r w:rsidR="005E1597">
        <w:rPr>
          <w:rFonts w:ascii="Times New Roman" w:hAnsi="Times New Roman" w:cs="Times New Roman"/>
          <w:sz w:val="28"/>
          <w:szCs w:val="28"/>
        </w:rPr>
        <w:t>4</w:t>
      </w:r>
      <w:r w:rsidRPr="0075308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7A3E8216" w14:textId="00AE0BC0" w:rsidR="0075308E" w:rsidRDefault="0075308E" w:rsidP="005E159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8E">
        <w:rPr>
          <w:rFonts w:ascii="Times New Roman" w:hAnsi="Times New Roman" w:cs="Times New Roman"/>
          <w:sz w:val="28"/>
          <w:szCs w:val="28"/>
        </w:rPr>
        <w:t xml:space="preserve">Организовать сдачу классных журналов </w:t>
      </w:r>
      <w:r w:rsidR="005E1597">
        <w:rPr>
          <w:rFonts w:ascii="Times New Roman" w:hAnsi="Times New Roman" w:cs="Times New Roman"/>
          <w:sz w:val="28"/>
          <w:szCs w:val="28"/>
        </w:rPr>
        <w:t>22.03.2024</w:t>
      </w:r>
      <w:r w:rsidRPr="0075308E">
        <w:rPr>
          <w:rFonts w:ascii="Times New Roman" w:hAnsi="Times New Roman" w:cs="Times New Roman"/>
          <w:sz w:val="28"/>
          <w:szCs w:val="28"/>
        </w:rPr>
        <w:t xml:space="preserve"> года в 10.00 (отв. зам. директора Дерипаска А.С.). </w:t>
      </w:r>
    </w:p>
    <w:p w14:paraId="300569EA" w14:textId="0822DD28" w:rsidR="005E1597" w:rsidRPr="0075308E" w:rsidRDefault="005E1597" w:rsidP="005E159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2-11 классов ознакомить родителей учащихся с итоговыми оценками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учебную четверть посредством личных сообщений в «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Мессенджере».</w:t>
      </w:r>
    </w:p>
    <w:p w14:paraId="65ECCD8D" w14:textId="3A6D50D2" w:rsidR="00754CAE" w:rsidRPr="0075308E" w:rsidRDefault="005E1597" w:rsidP="005E159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8E">
        <w:rPr>
          <w:rFonts w:ascii="Times New Roman" w:hAnsi="Times New Roman" w:cs="Times New Roman"/>
          <w:sz w:val="28"/>
          <w:szCs w:val="28"/>
        </w:rPr>
        <w:t>Контроль за</w:t>
      </w:r>
      <w:r w:rsidR="00754CAE" w:rsidRPr="0075308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4F625650" w14:textId="77777777" w:rsidR="00FE27B3" w:rsidRPr="003D3AC3" w:rsidRDefault="00FE27B3" w:rsidP="0047082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60911" w14:textId="77777777" w:rsidR="00470826" w:rsidRDefault="001440C0" w:rsidP="0047082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62E1B6" wp14:editId="2379CE1F">
            <wp:simplePos x="0" y="0"/>
            <wp:positionH relativeFrom="column">
              <wp:posOffset>2703830</wp:posOffset>
            </wp:positionH>
            <wp:positionV relativeFrom="paragraph">
              <wp:posOffset>6302375</wp:posOffset>
            </wp:positionV>
            <wp:extent cx="1835150" cy="17678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470826" w:rsidRPr="003D3AC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В.И. Конюхова </w:t>
      </w:r>
    </w:p>
    <w:p w14:paraId="38E68806" w14:textId="77777777" w:rsidR="001440C0" w:rsidRDefault="001440C0" w:rsidP="00144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D2684" w14:textId="77777777" w:rsidR="00EB6E28" w:rsidRDefault="00EB6E28" w:rsidP="00144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B6E28" w:rsidSect="00FE27B3">
          <w:type w:val="continuous"/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14:paraId="50BB9C13" w14:textId="77777777" w:rsidR="001440C0" w:rsidRPr="00FE27B3" w:rsidRDefault="001440C0" w:rsidP="001440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С приказом ознакомлены</w:t>
      </w:r>
    </w:p>
    <w:p w14:paraId="485F6423" w14:textId="77777777" w:rsidR="00FE27B3" w:rsidRPr="00FE27B3" w:rsidRDefault="00FE27B3" w:rsidP="001440C0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FE27B3" w:rsidRPr="00FE27B3" w:rsidSect="00EB6E28">
          <w:type w:val="continuous"/>
          <w:pgSz w:w="11906" w:h="16838"/>
          <w:pgMar w:top="1134" w:right="707" w:bottom="1134" w:left="1276" w:header="708" w:footer="708" w:gutter="0"/>
          <w:cols w:num="5" w:space="709"/>
          <w:docGrid w:linePitch="360"/>
        </w:sectPr>
      </w:pPr>
    </w:p>
    <w:p w14:paraId="0E916763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Алексеенко В.С.</w:t>
      </w:r>
    </w:p>
    <w:p w14:paraId="7B37FE2E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Остапенко Д.С.</w:t>
      </w:r>
    </w:p>
    <w:p w14:paraId="2E1F13E9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Гушель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Ю.А.</w:t>
      </w:r>
    </w:p>
    <w:p w14:paraId="794BAC61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Цоцорина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О.М. </w:t>
      </w:r>
    </w:p>
    <w:p w14:paraId="6721042A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Юхимчук Р.В.</w:t>
      </w:r>
    </w:p>
    <w:p w14:paraId="78A9B411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Вовнянко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Е.Ф.</w:t>
      </w:r>
    </w:p>
    <w:p w14:paraId="216DF733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Левадная О.А.</w:t>
      </w:r>
    </w:p>
    <w:p w14:paraId="12B11F4B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Виноходова А.Р.</w:t>
      </w:r>
    </w:p>
    <w:p w14:paraId="300A49D4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Федюнина Т.П.</w:t>
      </w:r>
    </w:p>
    <w:p w14:paraId="15BF0BBB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Нифонтова М.А.</w:t>
      </w:r>
    </w:p>
    <w:p w14:paraId="5D31C3DF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Гузиева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А.А.</w:t>
      </w:r>
    </w:p>
    <w:p w14:paraId="59343207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Волчкова И.Ю.</w:t>
      </w:r>
    </w:p>
    <w:p w14:paraId="42702596" w14:textId="77777777" w:rsidR="00FE27B3" w:rsidRPr="005E1597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Теницкая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Н.В.</w:t>
      </w:r>
    </w:p>
    <w:p w14:paraId="635ECCAC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Вовнянко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А.А.</w:t>
      </w:r>
    </w:p>
    <w:p w14:paraId="46DED2E0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Гапеева Е.Н.</w:t>
      </w:r>
    </w:p>
    <w:p w14:paraId="6D4CC6E5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Горбатовская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С.А.</w:t>
      </w:r>
    </w:p>
    <w:p w14:paraId="35773222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Гордеева В.С.</w:t>
      </w:r>
    </w:p>
    <w:p w14:paraId="38CB0E68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Гришин В.О.</w:t>
      </w:r>
    </w:p>
    <w:p w14:paraId="60F46D44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Дерипаска А.С.</w:t>
      </w:r>
    </w:p>
    <w:p w14:paraId="1C10C078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Дмитриева Л.И.</w:t>
      </w:r>
    </w:p>
    <w:p w14:paraId="49B46B3F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Емец К.А.</w:t>
      </w:r>
    </w:p>
    <w:p w14:paraId="29833DCF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 xml:space="preserve">Зенина Л.В.  </w:t>
      </w:r>
    </w:p>
    <w:p w14:paraId="2AE6F396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Качалова С.В.</w:t>
      </w:r>
    </w:p>
    <w:p w14:paraId="791B7C9C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Присада О.Ю.</w:t>
      </w:r>
    </w:p>
    <w:p w14:paraId="2E885293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gramStart"/>
      <w:r w:rsidRPr="005E1597">
        <w:rPr>
          <w:rFonts w:ascii="Times New Roman" w:hAnsi="Times New Roman" w:cs="Times New Roman"/>
          <w:sz w:val="8"/>
          <w:szCs w:val="8"/>
        </w:rPr>
        <w:t>Пронина  И.В.</w:t>
      </w:r>
      <w:proofErr w:type="gramEnd"/>
      <w:r w:rsidRPr="005E1597">
        <w:rPr>
          <w:rFonts w:ascii="Times New Roman" w:hAnsi="Times New Roman" w:cs="Times New Roman"/>
          <w:sz w:val="8"/>
          <w:szCs w:val="8"/>
        </w:rPr>
        <w:t xml:space="preserve">                    </w:t>
      </w:r>
    </w:p>
    <w:p w14:paraId="3ED4AC71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 xml:space="preserve">Радькова Е.Ю.                                              </w:t>
      </w:r>
    </w:p>
    <w:p w14:paraId="7FE8391F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Рудавин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И.С.</w:t>
      </w:r>
    </w:p>
    <w:p w14:paraId="0AE464CF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Ситникова С.И.</w:t>
      </w:r>
    </w:p>
    <w:p w14:paraId="76FC0721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 xml:space="preserve">Склярова Л.И.                                     </w:t>
      </w:r>
    </w:p>
    <w:p w14:paraId="3DAA6417" w14:textId="4124D7ED" w:rsidR="001440C0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Склярова Я.И.</w:t>
      </w:r>
    </w:p>
    <w:p w14:paraId="4BD8DD95" w14:textId="77777777" w:rsidR="00864CBD" w:rsidRPr="005E1597" w:rsidRDefault="00864CBD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</w:p>
    <w:p w14:paraId="4CCE9DCC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Смородинова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Е.И.</w:t>
      </w:r>
    </w:p>
    <w:p w14:paraId="2D8873FA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>Томилина З.М.</w:t>
      </w:r>
    </w:p>
    <w:p w14:paraId="66D601A1" w14:textId="77777777" w:rsidR="001440C0" w:rsidRPr="005E1597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</w:pPr>
      <w:r w:rsidRPr="005E1597">
        <w:rPr>
          <w:rFonts w:ascii="Times New Roman" w:hAnsi="Times New Roman" w:cs="Times New Roman"/>
          <w:sz w:val="8"/>
          <w:szCs w:val="8"/>
        </w:rPr>
        <w:t xml:space="preserve">Чепелева А.В. </w:t>
      </w:r>
    </w:p>
    <w:p w14:paraId="3B096617" w14:textId="0996C211" w:rsidR="001440C0" w:rsidRPr="005E1597" w:rsidRDefault="00EB6E28" w:rsidP="001440C0">
      <w:pPr>
        <w:spacing w:after="0" w:line="240" w:lineRule="auto"/>
        <w:ind w:right="-252"/>
        <w:rPr>
          <w:rFonts w:ascii="Times New Roman" w:hAnsi="Times New Roman" w:cs="Times New Roman"/>
          <w:sz w:val="8"/>
          <w:szCs w:val="8"/>
        </w:rPr>
        <w:sectPr w:rsidR="001440C0" w:rsidRPr="005E1597" w:rsidSect="005E1597">
          <w:type w:val="continuous"/>
          <w:pgSz w:w="11906" w:h="16838"/>
          <w:pgMar w:top="568" w:right="707" w:bottom="142" w:left="1276" w:header="708" w:footer="708" w:gutter="0"/>
          <w:cols w:num="6" w:space="709"/>
          <w:docGrid w:linePitch="360"/>
        </w:sectPr>
      </w:pPr>
      <w:proofErr w:type="spellStart"/>
      <w:r w:rsidRPr="005E1597">
        <w:rPr>
          <w:rFonts w:ascii="Times New Roman" w:hAnsi="Times New Roman" w:cs="Times New Roman"/>
          <w:sz w:val="8"/>
          <w:szCs w:val="8"/>
        </w:rPr>
        <w:t>Шайхутдинова</w:t>
      </w:r>
      <w:proofErr w:type="spellEnd"/>
      <w:r w:rsidRPr="005E1597">
        <w:rPr>
          <w:rFonts w:ascii="Times New Roman" w:hAnsi="Times New Roman" w:cs="Times New Roman"/>
          <w:sz w:val="8"/>
          <w:szCs w:val="8"/>
        </w:rPr>
        <w:t xml:space="preserve"> Г.Ш</w:t>
      </w:r>
    </w:p>
    <w:tbl>
      <w:tblPr>
        <w:tblStyle w:val="TableNormal1"/>
        <w:tblW w:w="0" w:type="auto"/>
        <w:tblInd w:w="1968" w:type="dxa"/>
        <w:tblLayout w:type="fixed"/>
        <w:tblLook w:val="01E0" w:firstRow="1" w:lastRow="1" w:firstColumn="1" w:lastColumn="1" w:noHBand="0" w:noVBand="0"/>
      </w:tblPr>
      <w:tblGrid>
        <w:gridCol w:w="4347"/>
        <w:gridCol w:w="4138"/>
        <w:gridCol w:w="4136"/>
      </w:tblGrid>
      <w:tr w:rsidR="00864CBD" w:rsidRPr="0080075F" w14:paraId="75E6868E" w14:textId="77777777" w:rsidTr="000A0361">
        <w:trPr>
          <w:trHeight w:val="1088"/>
        </w:trPr>
        <w:tc>
          <w:tcPr>
            <w:tcW w:w="4347" w:type="dxa"/>
          </w:tcPr>
          <w:p w14:paraId="32CF546E" w14:textId="77777777" w:rsidR="00864CBD" w:rsidRPr="0080075F" w:rsidRDefault="00864CBD" w:rsidP="000A0361">
            <w:pPr>
              <w:spacing w:line="263" w:lineRule="exact"/>
              <w:ind w:left="200" w:right="35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56E6BF93" w14:textId="77777777" w:rsidR="00864CBD" w:rsidRPr="0080075F" w:rsidRDefault="00864CBD" w:rsidP="000A0361">
            <w:pPr>
              <w:spacing w:line="263" w:lineRule="exact"/>
              <w:ind w:left="200" w:right="35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Рассмотрено</w:t>
            </w:r>
          </w:p>
          <w:p w14:paraId="6D504C68" w14:textId="77777777" w:rsidR="00864CBD" w:rsidRPr="0080075F" w:rsidRDefault="00864CBD" w:rsidP="000A0361">
            <w:pPr>
              <w:ind w:left="200" w:right="35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0075F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заседании</w:t>
            </w:r>
            <w:r w:rsidRPr="0080075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педагогического</w:t>
            </w:r>
            <w:r w:rsidRPr="0080075F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совета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МБОУ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СОШ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№24</w:t>
            </w:r>
          </w:p>
          <w:p w14:paraId="3C902219" w14:textId="77777777" w:rsidR="00864CBD" w:rsidRPr="0080075F" w:rsidRDefault="00864CBD" w:rsidP="000A0361">
            <w:pPr>
              <w:spacing w:line="256" w:lineRule="exact"/>
              <w:ind w:left="200" w:right="35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протокол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23.06.2023</w:t>
            </w:r>
            <w:r w:rsidRPr="0080075F">
              <w:rPr>
                <w:rFonts w:ascii="Times New Roman" w:eastAsia="Times New Roman" w:hAnsi="Times New Roman"/>
                <w:spacing w:val="56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 №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4138" w:type="dxa"/>
            <w:hideMark/>
          </w:tcPr>
          <w:p w14:paraId="0078FDB7" w14:textId="77777777" w:rsidR="00864CBD" w:rsidRPr="0080075F" w:rsidRDefault="00864CBD" w:rsidP="000A0361">
            <w:pPr>
              <w:spacing w:line="263" w:lineRule="exact"/>
              <w:ind w:left="334" w:right="76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Согласовано</w:t>
            </w:r>
          </w:p>
          <w:p w14:paraId="3CAA06C9" w14:textId="77777777" w:rsidR="00864CBD" w:rsidRPr="0080075F" w:rsidRDefault="00864CBD" w:rsidP="000A0361">
            <w:pPr>
              <w:ind w:left="337" w:right="76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80075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Управляющим</w:t>
            </w:r>
            <w:r w:rsidRPr="0080075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советом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МБОУ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СОШ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№24</w:t>
            </w:r>
          </w:p>
          <w:p w14:paraId="61D3146D" w14:textId="77777777" w:rsidR="00864CBD" w:rsidRPr="0080075F" w:rsidRDefault="00864CBD" w:rsidP="000A0361">
            <w:pPr>
              <w:spacing w:line="256" w:lineRule="exact"/>
              <w:ind w:left="337" w:right="76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протокол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 xml:space="preserve"> 23.06.2023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№3</w:t>
            </w:r>
          </w:p>
        </w:tc>
        <w:tc>
          <w:tcPr>
            <w:tcW w:w="4136" w:type="dxa"/>
            <w:hideMark/>
          </w:tcPr>
          <w:p w14:paraId="79C382DE" w14:textId="77777777" w:rsidR="00864CBD" w:rsidRPr="0080075F" w:rsidRDefault="00864CBD" w:rsidP="000A0361">
            <w:pPr>
              <w:spacing w:line="263" w:lineRule="exact"/>
              <w:ind w:left="892" w:right="31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Утверждаю</w:t>
            </w:r>
          </w:p>
          <w:p w14:paraId="5C8086B7" w14:textId="77777777" w:rsidR="00864CBD" w:rsidRPr="0080075F" w:rsidRDefault="00864CBD" w:rsidP="000A0361">
            <w:pPr>
              <w:spacing w:line="274" w:lineRule="exact"/>
              <w:ind w:left="893" w:right="31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Директор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МБОУ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СОШ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№24</w:t>
            </w:r>
          </w:p>
          <w:p w14:paraId="49BD154A" w14:textId="30D9A269" w:rsidR="00864CBD" w:rsidRPr="0080075F" w:rsidRDefault="00864CBD" w:rsidP="000A0361">
            <w:pPr>
              <w:tabs>
                <w:tab w:val="left" w:pos="1848"/>
              </w:tabs>
              <w:spacing w:line="270" w:lineRule="atLeast"/>
              <w:ind w:left="783" w:right="200" w:firstLine="4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В.И.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Конюхова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Приказ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80075F">
              <w:rPr>
                <w:rFonts w:ascii="Times New Roman" w:eastAsia="Times New Roman" w:hAnsi="Times New Roman"/>
                <w:spacing w:val="5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.03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.2024 г.</w:t>
            </w:r>
            <w:r w:rsidRPr="0080075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№</w:t>
            </w:r>
            <w:r w:rsidRPr="0080075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</w:tc>
      </w:tr>
    </w:tbl>
    <w:p w14:paraId="27C4EB26" w14:textId="77777777" w:rsidR="00864CBD" w:rsidRPr="0080075F" w:rsidRDefault="00864CBD" w:rsidP="00864CB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lang w:eastAsia="en-US"/>
        </w:rPr>
      </w:pPr>
    </w:p>
    <w:p w14:paraId="487DEA7E" w14:textId="77777777" w:rsidR="00864CBD" w:rsidRPr="0080075F" w:rsidRDefault="00864CBD" w:rsidP="00864CBD">
      <w:pPr>
        <w:widowControl w:val="0"/>
        <w:autoSpaceDE w:val="0"/>
        <w:autoSpaceDN w:val="0"/>
        <w:spacing w:before="90" w:after="0" w:line="240" w:lineRule="auto"/>
        <w:ind w:left="1361" w:right="18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Муниципальное бюджетное общеобразовательное учреждение «Средняя </w:t>
      </w:r>
      <w:proofErr w:type="gramStart"/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общеобразовательная</w:t>
      </w:r>
      <w:r w:rsidRPr="0080075F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школа</w:t>
      </w:r>
      <w:proofErr w:type="gramEnd"/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№24» г. Белгорода</w:t>
      </w:r>
      <w:r w:rsidRPr="0080075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им.</w:t>
      </w:r>
      <w:r w:rsidRPr="00800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Героя Советского Союза Ивана</w:t>
      </w:r>
      <w:r w:rsidRPr="008007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Петровича Крамчанинова</w:t>
      </w:r>
    </w:p>
    <w:p w14:paraId="2199CDE0" w14:textId="77777777" w:rsidR="00864CBD" w:rsidRPr="0080075F" w:rsidRDefault="00864CBD" w:rsidP="00864CBD">
      <w:pPr>
        <w:widowControl w:val="0"/>
        <w:autoSpaceDE w:val="0"/>
        <w:autoSpaceDN w:val="0"/>
        <w:spacing w:after="0" w:line="240" w:lineRule="auto"/>
        <w:ind w:left="1356" w:right="18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Календарный</w:t>
      </w:r>
      <w:r w:rsidRPr="008007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учебный</w:t>
      </w:r>
      <w:r w:rsidRPr="00800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график</w:t>
      </w:r>
      <w:r w:rsidRPr="008007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800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2023/2024</w:t>
      </w:r>
      <w:r w:rsidRPr="00800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учебный</w:t>
      </w:r>
      <w:r w:rsidRPr="008007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год</w:t>
      </w:r>
    </w:p>
    <w:p w14:paraId="247BC5A5" w14:textId="77777777" w:rsidR="00864CBD" w:rsidRPr="0080075F" w:rsidRDefault="00864CBD" w:rsidP="00864CB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6601"/>
        <w:gridCol w:w="2552"/>
        <w:gridCol w:w="2619"/>
      </w:tblGrid>
      <w:tr w:rsidR="00864CBD" w:rsidRPr="0080075F" w14:paraId="5227EEA0" w14:textId="77777777" w:rsidTr="00C56023">
        <w:trPr>
          <w:trHeight w:val="13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186B" w14:textId="77777777" w:rsidR="00864CBD" w:rsidRPr="0080075F" w:rsidRDefault="00864CBD" w:rsidP="000A0361">
            <w:pPr>
              <w:spacing w:before="9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14:paraId="0A6793AC" w14:textId="77777777" w:rsidR="00864CBD" w:rsidRPr="0080075F" w:rsidRDefault="00864CBD" w:rsidP="000A0361">
            <w:pPr>
              <w:spacing w:before="1"/>
              <w:ind w:left="854" w:right="470" w:hanging="36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учебного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года</w:t>
            </w:r>
            <w:proofErr w:type="spellEnd"/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D5F2" w14:textId="77777777" w:rsidR="00864CBD" w:rsidRPr="0080075F" w:rsidRDefault="00864CBD" w:rsidP="000A0361">
            <w:pPr>
              <w:spacing w:before="9"/>
              <w:rPr>
                <w:rFonts w:ascii="Times New Roman" w:eastAsia="Times New Roman" w:hAnsi="Times New Roman"/>
                <w:b/>
                <w:sz w:val="35"/>
              </w:rPr>
            </w:pPr>
          </w:p>
          <w:p w14:paraId="7C54820C" w14:textId="77777777" w:rsidR="00864CBD" w:rsidRPr="0080075F" w:rsidRDefault="00864CBD" w:rsidP="00C56023">
            <w:pPr>
              <w:spacing w:before="1"/>
              <w:ind w:left="3082" w:right="84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Режим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E18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20D9C2C0" w14:textId="77777777" w:rsidR="00864CBD" w:rsidRPr="0080075F" w:rsidRDefault="00864CBD" w:rsidP="000A0361">
            <w:pPr>
              <w:spacing w:before="8"/>
              <w:rPr>
                <w:rFonts w:ascii="Times New Roman" w:eastAsia="Times New Roman" w:hAnsi="Times New Roman"/>
                <w:b/>
                <w:sz w:val="21"/>
              </w:rPr>
            </w:pPr>
          </w:p>
          <w:p w14:paraId="5D110608" w14:textId="77777777" w:rsidR="00864CBD" w:rsidRPr="0080075F" w:rsidRDefault="00864CBD" w:rsidP="000A0361">
            <w:pPr>
              <w:ind w:left="698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4947" w14:textId="77777777" w:rsidR="00864CBD" w:rsidRPr="0080075F" w:rsidRDefault="00864CBD" w:rsidP="000A0361">
            <w:pPr>
              <w:ind w:left="291" w:right="283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Промежуточная</w:t>
            </w:r>
            <w:r w:rsidRPr="0080075F">
              <w:rPr>
                <w:rFonts w:ascii="Times New Roman" w:eastAsia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государственная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(итоговая)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аттестация</w:t>
            </w:r>
          </w:p>
          <w:p w14:paraId="250529F9" w14:textId="77777777" w:rsidR="00864CBD" w:rsidRPr="0080075F" w:rsidRDefault="00864CBD" w:rsidP="000A0361">
            <w:pPr>
              <w:spacing w:line="259" w:lineRule="exact"/>
              <w:ind w:left="291" w:right="28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(сроки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проведения)</w:t>
            </w:r>
          </w:p>
        </w:tc>
      </w:tr>
      <w:tr w:rsidR="00864CBD" w:rsidRPr="0080075F" w14:paraId="0044196C" w14:textId="77777777" w:rsidTr="00C56023">
        <w:trPr>
          <w:trHeight w:val="1663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60AA" w14:textId="77777777" w:rsidR="00864CBD" w:rsidRPr="0080075F" w:rsidRDefault="00864CBD" w:rsidP="000A0361">
            <w:pPr>
              <w:ind w:left="105" w:right="6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Начало учебного года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сентября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2023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5339" w14:textId="77777777" w:rsidR="00864CBD" w:rsidRPr="0080075F" w:rsidRDefault="00864CBD" w:rsidP="000A0361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Начало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занятий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  <w:r w:rsidRPr="0080075F">
              <w:rPr>
                <w:rFonts w:ascii="Times New Roman" w:eastAsia="Times New Roman" w:hAnsi="Times New Roman"/>
                <w:b/>
                <w:spacing w:val="6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8.30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4FAE" w14:textId="77777777" w:rsidR="00864CBD" w:rsidRPr="0080075F" w:rsidRDefault="00864CBD" w:rsidP="000A0361">
            <w:pPr>
              <w:spacing w:line="270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Осенние</w:t>
            </w:r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каникулы:</w:t>
            </w:r>
          </w:p>
          <w:p w14:paraId="36C192DD" w14:textId="77777777" w:rsidR="00864CBD" w:rsidRPr="0080075F" w:rsidRDefault="00864CBD" w:rsidP="000A0361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28.10.2023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14:paraId="3B2C098B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05.11.2023 г.</w:t>
            </w:r>
          </w:p>
          <w:p w14:paraId="2376EA7F" w14:textId="77777777" w:rsidR="00864CBD" w:rsidRPr="0080075F" w:rsidRDefault="00864CBD" w:rsidP="000A0361">
            <w:pPr>
              <w:spacing w:before="5" w:line="27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продолжительность:</w:t>
            </w:r>
          </w:p>
          <w:p w14:paraId="240ECB2D" w14:textId="77777777" w:rsidR="00864CBD" w:rsidRPr="0080075F" w:rsidRDefault="00864CBD" w:rsidP="000A0361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4A4C" w14:textId="77777777" w:rsidR="00864CBD" w:rsidRPr="0080075F" w:rsidRDefault="00864CBD" w:rsidP="000A0361">
            <w:pPr>
              <w:tabs>
                <w:tab w:val="left" w:pos="693"/>
                <w:tab w:val="left" w:pos="1658"/>
                <w:tab w:val="left" w:pos="2188"/>
              </w:tabs>
              <w:ind w:left="107" w:right="95" w:firstLine="5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класс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–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без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аттестационных</w:t>
            </w:r>
          </w:p>
          <w:p w14:paraId="0850345B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испытаний</w:t>
            </w:r>
          </w:p>
          <w:p w14:paraId="07F54C5F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2-4</w:t>
            </w:r>
            <w:r w:rsidRPr="0080075F">
              <w:rPr>
                <w:rFonts w:ascii="Times New Roman" w:eastAsia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80075F">
              <w:rPr>
                <w:rFonts w:ascii="Times New Roman" w:eastAsia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20.05.2024</w:t>
            </w:r>
          </w:p>
          <w:p w14:paraId="687F8CA9" w14:textId="77777777" w:rsidR="00864CBD" w:rsidRPr="0080075F" w:rsidRDefault="00864CBD" w:rsidP="000A0361">
            <w:pPr>
              <w:spacing w:before="35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24.05.2024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4CBD" w:rsidRPr="0080075F" w14:paraId="69F61532" w14:textId="77777777" w:rsidTr="00C56023">
        <w:trPr>
          <w:trHeight w:val="358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F889" w14:textId="77777777" w:rsidR="00864CBD" w:rsidRPr="0080075F" w:rsidRDefault="00864CBD" w:rsidP="000A0361">
            <w:pPr>
              <w:ind w:left="167" w:right="232" w:hanging="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Окончание учебного года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I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уровень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обучения:</w:t>
            </w:r>
          </w:p>
          <w:p w14:paraId="613E715E" w14:textId="77777777" w:rsidR="00864CBD" w:rsidRPr="0080075F" w:rsidRDefault="00864CBD" w:rsidP="000A0361">
            <w:pPr>
              <w:ind w:left="105" w:right="20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1-4 классах – 24.05.2024 г.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II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 xml:space="preserve"> уровень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обучения:</w:t>
            </w:r>
          </w:p>
          <w:p w14:paraId="339003F5" w14:textId="77777777" w:rsidR="00864CBD" w:rsidRPr="0080075F" w:rsidRDefault="00864CBD" w:rsidP="000A0361">
            <w:pPr>
              <w:ind w:left="105" w:right="6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5-8-х классах - 24.05.2024 г.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9-х классах – определяется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80075F">
              <w:rPr>
                <w:rFonts w:ascii="Times New Roman" w:eastAsia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соответствии</w:t>
            </w:r>
            <w:r w:rsidRPr="0080075F">
              <w:rPr>
                <w:rFonts w:ascii="Times New Roman" w:eastAsia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расписанием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ГИА</w:t>
            </w:r>
          </w:p>
          <w:p w14:paraId="36F49B8E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III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уровень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обучения:</w:t>
            </w:r>
          </w:p>
          <w:p w14:paraId="61007059" w14:textId="77777777" w:rsidR="00864CBD" w:rsidRPr="0080075F" w:rsidRDefault="00864CBD" w:rsidP="000A0361">
            <w:pPr>
              <w:spacing w:line="270" w:lineRule="atLeast"/>
              <w:ind w:left="105" w:right="13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10 классе – 24.05.2024 года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11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классе - определяется в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соответствии с расписанием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ГИА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F766" w14:textId="77777777" w:rsidR="00864CBD" w:rsidRPr="0080075F" w:rsidRDefault="00864CBD" w:rsidP="000A0361">
            <w:pPr>
              <w:spacing w:line="235" w:lineRule="auto"/>
              <w:ind w:left="105" w:right="436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 занятий: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 класс (</w:t>
            </w:r>
            <w:r w:rsidRPr="0080075F">
              <w:rPr>
                <w:rFonts w:ascii="Times New Roman" w:eastAsia="Times New Roman" w:hAnsi="Times New Roman"/>
                <w:sz w:val="24"/>
              </w:rPr>
              <w:t>I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 полугодие) – 35 мин.,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 класс (</w:t>
            </w:r>
            <w:r w:rsidRPr="0080075F">
              <w:rPr>
                <w:rFonts w:ascii="Times New Roman" w:eastAsia="Times New Roman" w:hAnsi="Times New Roman"/>
                <w:sz w:val="24"/>
              </w:rPr>
              <w:t>II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 полугодие) – 40 мин.,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2-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  классы</w:t>
            </w:r>
            <w:proofErr w:type="gramEnd"/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40</w:t>
            </w:r>
            <w:r w:rsidRPr="0080075F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E190" w14:textId="77777777" w:rsidR="00864CBD" w:rsidRPr="0080075F" w:rsidRDefault="00864CBD" w:rsidP="000A0361">
            <w:pPr>
              <w:spacing w:line="270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Зимние</w:t>
            </w:r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каникулы:</w:t>
            </w:r>
          </w:p>
          <w:p w14:paraId="558F4586" w14:textId="77777777" w:rsidR="00864CBD" w:rsidRPr="0080075F" w:rsidRDefault="00864CBD" w:rsidP="000A0361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30.12.2023г.</w:t>
            </w:r>
          </w:p>
          <w:p w14:paraId="746B1B50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19.01.2024 г.</w:t>
            </w:r>
          </w:p>
          <w:p w14:paraId="4C03D302" w14:textId="77777777" w:rsidR="00864CBD" w:rsidRPr="0080075F" w:rsidRDefault="00864CBD" w:rsidP="000A0361">
            <w:pPr>
              <w:spacing w:before="5" w:line="27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продолжительность:</w:t>
            </w:r>
          </w:p>
          <w:p w14:paraId="49C2D2CF" w14:textId="77777777" w:rsidR="00864CBD" w:rsidRPr="0080075F" w:rsidRDefault="00864CBD" w:rsidP="000A0361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21 день</w:t>
            </w:r>
          </w:p>
          <w:p w14:paraId="521E3C4B" w14:textId="77777777" w:rsidR="00864CBD" w:rsidRPr="0080075F" w:rsidRDefault="00864CBD" w:rsidP="000A0361">
            <w:pPr>
              <w:spacing w:before="4"/>
              <w:ind w:left="107" w:right="54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Дополнительные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каникулы для 1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класса: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17.02.2024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 –</w:t>
            </w:r>
          </w:p>
          <w:p w14:paraId="6CFBF511" w14:textId="77777777" w:rsidR="00864CBD" w:rsidRPr="0080075F" w:rsidRDefault="00864CBD" w:rsidP="000A0361">
            <w:pPr>
              <w:spacing w:line="27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25.02.2024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</w:t>
            </w:r>
          </w:p>
          <w:p w14:paraId="18F575A1" w14:textId="77777777" w:rsidR="00864CBD" w:rsidRPr="0080075F" w:rsidRDefault="00864CBD" w:rsidP="000A0361">
            <w:pPr>
              <w:spacing w:before="5" w:line="274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14:paraId="1BAE5D0F" w14:textId="77777777" w:rsidR="00864CBD" w:rsidRPr="0080075F" w:rsidRDefault="00864CBD" w:rsidP="000A0361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CB70" w14:textId="77777777" w:rsidR="00864CBD" w:rsidRPr="0080075F" w:rsidRDefault="00864CBD" w:rsidP="000A0361">
            <w:pPr>
              <w:tabs>
                <w:tab w:val="left" w:pos="1281"/>
                <w:tab w:val="left" w:pos="2390"/>
              </w:tabs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5-8,10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класс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–</w:t>
            </w:r>
          </w:p>
          <w:p w14:paraId="036D4A01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20.05.2024</w:t>
            </w:r>
            <w:r w:rsidRPr="0080075F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24.05.2024</w:t>
            </w:r>
          </w:p>
          <w:p w14:paraId="12BCB254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года.</w:t>
            </w:r>
          </w:p>
          <w:p w14:paraId="6C11E933" w14:textId="77777777" w:rsidR="00864CBD" w:rsidRPr="0080075F" w:rsidRDefault="00864CBD" w:rsidP="000A0361">
            <w:pPr>
              <w:tabs>
                <w:tab w:val="left" w:pos="1616"/>
                <w:tab w:val="left" w:pos="1803"/>
              </w:tabs>
              <w:spacing w:before="4"/>
              <w:ind w:left="107" w:right="99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Государственная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итоговая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аттестация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определяется</w:t>
            </w:r>
            <w:r w:rsidRPr="0080075F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федеральным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органом</w:t>
            </w:r>
            <w:r w:rsidRPr="0080075F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исполнительной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власти,</w:t>
            </w:r>
            <w:r w:rsidRPr="0080075F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осуществляющим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функции</w:t>
            </w:r>
            <w:r w:rsidRPr="0080075F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по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выработке</w:t>
            </w:r>
          </w:p>
          <w:p w14:paraId="062C3B92" w14:textId="77777777" w:rsidR="00864CBD" w:rsidRPr="0080075F" w:rsidRDefault="00864CBD" w:rsidP="000A0361">
            <w:pPr>
              <w:ind w:left="107" w:right="96"/>
              <w:jc w:val="both"/>
              <w:rPr>
                <w:rFonts w:ascii="Times New Roman" w:eastAsia="Times New Roman" w:hAnsi="Times New Roman"/>
                <w:sz w:val="20"/>
              </w:rPr>
            </w:pP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государственной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политики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и нормативно – правовому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 xml:space="preserve">регулированию   </w:t>
            </w:r>
            <w:r w:rsidRPr="0080075F">
              <w:rPr>
                <w:rFonts w:ascii="Times New Roman" w:eastAsia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</w:rPr>
              <w:t xml:space="preserve">в   </w:t>
            </w:r>
            <w:r w:rsidRPr="0080075F">
              <w:rPr>
                <w:rFonts w:ascii="Times New Roman" w:eastAsia="Times New Roman" w:hAnsi="Times New Roman"/>
                <w:spacing w:val="39"/>
                <w:sz w:val="20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0"/>
              </w:rPr>
              <w:t>сфере</w:t>
            </w:r>
            <w:proofErr w:type="spellEnd"/>
          </w:p>
        </w:tc>
      </w:tr>
    </w:tbl>
    <w:p w14:paraId="2098121B" w14:textId="77777777" w:rsidR="00864CBD" w:rsidRPr="0080075F" w:rsidRDefault="00864CBD" w:rsidP="00864CBD">
      <w:pPr>
        <w:spacing w:after="0"/>
        <w:rPr>
          <w:rFonts w:ascii="Times New Roman" w:eastAsia="Times New Roman" w:hAnsi="Times New Roman" w:cs="Times New Roman"/>
          <w:sz w:val="20"/>
          <w:lang w:eastAsia="en-US"/>
        </w:rPr>
        <w:sectPr w:rsidR="00864CBD" w:rsidRPr="0080075F">
          <w:pgSz w:w="16840" w:h="11910" w:orient="landscape"/>
          <w:pgMar w:top="22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552"/>
        <w:gridCol w:w="2551"/>
        <w:gridCol w:w="2693"/>
        <w:gridCol w:w="2552"/>
        <w:gridCol w:w="2619"/>
      </w:tblGrid>
      <w:tr w:rsidR="00864CBD" w:rsidRPr="0080075F" w14:paraId="0BFFFCC9" w14:textId="77777777" w:rsidTr="000A0361">
        <w:trPr>
          <w:trHeight w:val="827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61B7" w14:textId="77777777" w:rsidR="00864CBD" w:rsidRPr="0080075F" w:rsidRDefault="00864CBD" w:rsidP="000A03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5D08" w14:textId="77777777" w:rsidR="00864CBD" w:rsidRPr="0080075F" w:rsidRDefault="00864CBD" w:rsidP="000A0361">
            <w:pPr>
              <w:spacing w:line="267" w:lineRule="exact"/>
              <w:ind w:left="1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Сменность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занятий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14:paraId="4C5DD48C" w14:textId="77777777" w:rsidR="00864CBD" w:rsidRPr="0080075F" w:rsidRDefault="00864CBD" w:rsidP="000A0361">
            <w:pPr>
              <w:spacing w:line="274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смена</w:t>
            </w:r>
            <w:proofErr w:type="spellEnd"/>
            <w:r w:rsidRPr="0080075F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1-11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классы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D421" w14:textId="77777777" w:rsidR="00864CBD" w:rsidRDefault="00864CBD" w:rsidP="000A0361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Весенние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каникулы:</w:t>
            </w:r>
          </w:p>
          <w:p w14:paraId="0EA79D17" w14:textId="26F46343" w:rsidR="00864CBD" w:rsidRPr="00864CBD" w:rsidRDefault="00864CBD" w:rsidP="00864CBD">
            <w:pPr>
              <w:spacing w:line="267" w:lineRule="exact"/>
              <w:ind w:left="107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Cs/>
                <w:sz w:val="24"/>
                <w:lang w:val="ru-RU"/>
              </w:rPr>
              <w:t>18.03.2024 г</w:t>
            </w:r>
            <w:r>
              <w:rPr>
                <w:rFonts w:ascii="Times New Roman" w:eastAsia="Times New Roman" w:hAnsi="Times New Roman"/>
                <w:bCs/>
                <w:sz w:val="24"/>
                <w:lang w:val="ru-RU"/>
              </w:rPr>
              <w:t>.</w:t>
            </w:r>
          </w:p>
          <w:p w14:paraId="4F4232BA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-31.03.2024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14:paraId="39A0EC54" w14:textId="77777777" w:rsidR="00864CBD" w:rsidRPr="0080075F" w:rsidRDefault="00864CBD" w:rsidP="000A0361">
            <w:pPr>
              <w:spacing w:before="5" w:line="27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продолжительность:</w:t>
            </w:r>
          </w:p>
          <w:p w14:paraId="6D97156D" w14:textId="43D08BA2" w:rsidR="00864CBD" w:rsidRPr="0080075F" w:rsidRDefault="00864CBD" w:rsidP="000A0361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14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D84E" w14:textId="77777777" w:rsidR="00864CBD" w:rsidRPr="0080075F" w:rsidRDefault="00864CBD" w:rsidP="000A0361">
            <w:pPr>
              <w:spacing w:line="222" w:lineRule="exact"/>
              <w:ind w:left="10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0"/>
              </w:rPr>
              <w:t>образования</w:t>
            </w:r>
            <w:proofErr w:type="spellEnd"/>
            <w:r w:rsidRPr="0080075F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64CBD" w:rsidRPr="0080075F" w14:paraId="3C6F13B9" w14:textId="77777777" w:rsidTr="000A0361">
        <w:trPr>
          <w:trHeight w:val="830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15354" w14:textId="77777777" w:rsidR="00864CBD" w:rsidRPr="0080075F" w:rsidRDefault="00864CBD" w:rsidP="000A03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B314" w14:textId="77777777" w:rsidR="00864CBD" w:rsidRPr="0080075F" w:rsidRDefault="00864CBD" w:rsidP="000A0361">
            <w:pPr>
              <w:spacing w:line="270" w:lineRule="exact"/>
              <w:ind w:left="10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Обучаются</w:t>
            </w:r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по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5-дневной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учебной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неделе:</w:t>
            </w:r>
          </w:p>
          <w:p w14:paraId="0D80DFF5" w14:textId="77777777" w:rsidR="00864CBD" w:rsidRPr="0080075F" w:rsidRDefault="00864CBD" w:rsidP="000A0361">
            <w:pPr>
              <w:spacing w:line="274" w:lineRule="exact"/>
              <w:ind w:left="105"/>
              <w:rPr>
                <w:rFonts w:ascii="Times New Roman" w:eastAsia="Times New Roman" w:hAnsi="Times New Roman"/>
                <w:i/>
                <w:sz w:val="24"/>
              </w:rPr>
            </w:pPr>
            <w:r w:rsidRPr="0080075F">
              <w:rPr>
                <w:rFonts w:ascii="Times New Roman" w:eastAsia="Times New Roman" w:hAnsi="Times New Roman"/>
                <w:i/>
                <w:sz w:val="24"/>
              </w:rPr>
              <w:t>1-11</w:t>
            </w:r>
            <w:r w:rsidRPr="0080075F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7DBE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09D4A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64CBD" w:rsidRPr="0080075F" w14:paraId="4A7A176E" w14:textId="77777777" w:rsidTr="000A0361">
        <w:trPr>
          <w:trHeight w:val="31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7328" w14:textId="77777777" w:rsidR="00864CBD" w:rsidRPr="0080075F" w:rsidRDefault="00864CBD" w:rsidP="000A0361">
            <w:pPr>
              <w:ind w:left="105" w:right="85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учебного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года:</w:t>
            </w:r>
          </w:p>
          <w:p w14:paraId="1ED27BEE" w14:textId="77777777" w:rsidR="00864CBD" w:rsidRPr="0080075F" w:rsidRDefault="00864CBD" w:rsidP="000A0361">
            <w:pPr>
              <w:ind w:left="105" w:right="8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80075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33</w:t>
            </w:r>
            <w:r w:rsidRPr="0080075F">
              <w:rPr>
                <w:rFonts w:ascii="Times New Roman" w:eastAsia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учебных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недели</w:t>
            </w:r>
          </w:p>
          <w:p w14:paraId="0BE92E5C" w14:textId="77777777" w:rsidR="00864CBD" w:rsidRPr="0080075F" w:rsidRDefault="00864CBD" w:rsidP="000A0361">
            <w:pPr>
              <w:ind w:left="105" w:right="4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2-4 класс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учебные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недели</w:t>
            </w:r>
          </w:p>
          <w:p w14:paraId="0BA42B2F" w14:textId="77777777" w:rsidR="00864CBD" w:rsidRPr="0080075F" w:rsidRDefault="00864CBD" w:rsidP="000A0361">
            <w:pPr>
              <w:ind w:left="105" w:right="4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9,11 классы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- 34 учебные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недели</w:t>
            </w:r>
          </w:p>
          <w:p w14:paraId="3419608C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5-8,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классы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80075F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учебных</w:t>
            </w:r>
          </w:p>
          <w:p w14:paraId="4C99B6B9" w14:textId="77777777" w:rsidR="00864CBD" w:rsidRPr="0080075F" w:rsidRDefault="00864CBD" w:rsidP="000A0361">
            <w:pPr>
              <w:ind w:left="105" w:right="4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недели + 5 дней сборы 10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A535" w14:textId="77777777" w:rsidR="00864CBD" w:rsidRPr="0080075F" w:rsidRDefault="00864CBD" w:rsidP="000A0361">
            <w:pPr>
              <w:spacing w:line="269" w:lineRule="exact"/>
              <w:ind w:left="1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Расписание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звонков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BF76" w14:textId="77777777" w:rsidR="00864CBD" w:rsidRPr="0080075F" w:rsidRDefault="00864CBD" w:rsidP="000A0361">
            <w:pPr>
              <w:ind w:left="107" w:right="37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Летние каникулы: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1,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2-8,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10 классы</w:t>
            </w:r>
          </w:p>
          <w:p w14:paraId="16EF1093" w14:textId="77777777" w:rsidR="00864CBD" w:rsidRPr="0080075F" w:rsidRDefault="00864CBD" w:rsidP="000A0361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27.05.2024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 –</w:t>
            </w:r>
          </w:p>
          <w:p w14:paraId="6C5B90CC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31.08.2024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14:paraId="0FCEC132" w14:textId="77777777" w:rsidR="00864CBD" w:rsidRPr="0080075F" w:rsidRDefault="00864CBD" w:rsidP="000A0361">
            <w:pPr>
              <w:spacing w:line="274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14:paraId="09D661FA" w14:textId="77777777" w:rsidR="00864CBD" w:rsidRPr="0080075F" w:rsidRDefault="00864CBD" w:rsidP="000A0361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97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59E3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64CBD" w:rsidRPr="0080075F" w14:paraId="32E627C6" w14:textId="77777777" w:rsidTr="000A0361">
        <w:trPr>
          <w:trHeight w:val="4999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B91E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9742" w14:textId="77777777" w:rsidR="00864CBD" w:rsidRPr="0080075F" w:rsidRDefault="00864CBD" w:rsidP="000A0361">
            <w:pPr>
              <w:spacing w:line="235" w:lineRule="auto"/>
              <w:ind w:left="105" w:right="228" w:firstLine="12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для 1 класса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сентябрь</w:t>
            </w:r>
            <w:r w:rsidRPr="0080075F">
              <w:rPr>
                <w:rFonts w:ascii="Times New Roman" w:eastAsia="Times New Roman" w:hAnsi="Times New Roman"/>
                <w:b/>
                <w:spacing w:val="1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октябрь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30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</w:p>
          <w:p w14:paraId="6AC26CE8" w14:textId="77777777" w:rsidR="00864CBD" w:rsidRPr="0080075F" w:rsidRDefault="00864CBD" w:rsidP="000A0361">
            <w:pPr>
              <w:tabs>
                <w:tab w:val="left" w:pos="1775"/>
              </w:tabs>
              <w:ind w:left="105" w:right="52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ч. 05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15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</w:p>
          <w:p w14:paraId="3FD8E762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 9</w:t>
            </w:r>
            <w:proofErr w:type="gram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11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</w:p>
          <w:p w14:paraId="7F31720A" w14:textId="77777777" w:rsidR="00864CBD" w:rsidRPr="0080075F" w:rsidRDefault="00864CBD" w:rsidP="000A0361">
            <w:pPr>
              <w:tabs>
                <w:tab w:val="left" w:pos="1595"/>
              </w:tabs>
              <w:ind w:left="105" w:right="1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 ч. 55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20 мин.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10ч.15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мин. – 10 ч. 55</w:t>
            </w:r>
          </w:p>
          <w:p w14:paraId="26F0E8DD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Динамическая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пауза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</w:t>
            </w:r>
          </w:p>
          <w:p w14:paraId="03222A40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11ч.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50BB830F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11ч. 45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BDED" w14:textId="77777777" w:rsidR="00864CBD" w:rsidRPr="0080075F" w:rsidRDefault="00864CBD" w:rsidP="000A0361">
            <w:pPr>
              <w:ind w:left="354" w:right="344" w:firstLine="24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для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 xml:space="preserve"> 1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класса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-</w:t>
            </w:r>
            <w:r w:rsidRPr="0080075F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  <w:proofErr w:type="spellEnd"/>
          </w:p>
          <w:p w14:paraId="3F461805" w14:textId="77777777" w:rsidR="00864CBD" w:rsidRPr="0080075F" w:rsidRDefault="00864CBD" w:rsidP="00864CBD">
            <w:pPr>
              <w:numPr>
                <w:ilvl w:val="0"/>
                <w:numId w:val="12"/>
              </w:numPr>
              <w:tabs>
                <w:tab w:val="left" w:pos="288"/>
              </w:tabs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8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30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7F14595F" w14:textId="77777777" w:rsidR="00864CBD" w:rsidRPr="0080075F" w:rsidRDefault="00864CBD" w:rsidP="000A0361">
            <w:pPr>
              <w:tabs>
                <w:tab w:val="left" w:pos="1775"/>
              </w:tabs>
              <w:ind w:left="105" w:right="523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05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z w:val="24"/>
              </w:rPr>
              <w:tab/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4AB57E62" w14:textId="77777777" w:rsidR="00864CBD" w:rsidRPr="0080075F" w:rsidRDefault="00864CBD" w:rsidP="00864CBD">
            <w:pPr>
              <w:numPr>
                <w:ilvl w:val="0"/>
                <w:numId w:val="12"/>
              </w:numPr>
              <w:tabs>
                <w:tab w:val="left" w:pos="288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15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2FBE4C98" w14:textId="77777777" w:rsidR="00864CBD" w:rsidRPr="0080075F" w:rsidRDefault="00864CBD" w:rsidP="000A0361">
            <w:pPr>
              <w:tabs>
                <w:tab w:val="left" w:pos="1595"/>
              </w:tabs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9 ч. 50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z w:val="24"/>
              </w:rPr>
              <w:tab/>
              <w:t>20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328D38A3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 xml:space="preserve">ч.10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. – 10 ч. 50</w:t>
            </w:r>
          </w:p>
          <w:p w14:paraId="6EC2A1C0" w14:textId="77777777" w:rsidR="00864CBD" w:rsidRPr="0080075F" w:rsidRDefault="00864CBD" w:rsidP="000A0361">
            <w:pPr>
              <w:ind w:left="105" w:right="3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.</w:t>
            </w:r>
            <w:r w:rsidRPr="0080075F">
              <w:rPr>
                <w:rFonts w:ascii="Times New Roman" w:eastAsia="Times New Roman" w:hAnsi="Times New Roman"/>
                <w:spacing w:val="43"/>
                <w:sz w:val="24"/>
                <w:u w:val="single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Динамическая</w:t>
            </w:r>
            <w:proofErr w:type="spellEnd"/>
            <w:r w:rsidRPr="0080075F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пауза</w:t>
            </w:r>
            <w:proofErr w:type="spellEnd"/>
          </w:p>
          <w:p w14:paraId="3BC4291A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3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6F69A914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11 ч. 45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20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43884DEA" w14:textId="77777777" w:rsidR="00864CBD" w:rsidRPr="0080075F" w:rsidRDefault="00864CBD" w:rsidP="00864CBD">
            <w:pPr>
              <w:numPr>
                <w:ilvl w:val="0"/>
                <w:numId w:val="13"/>
              </w:numPr>
              <w:tabs>
                <w:tab w:val="left" w:pos="288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12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05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5F21E857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12ч. 40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32DB45BF" w14:textId="77777777" w:rsidR="00864CBD" w:rsidRPr="0080075F" w:rsidRDefault="00864CBD" w:rsidP="00864CBD">
            <w:pPr>
              <w:numPr>
                <w:ilvl w:val="0"/>
                <w:numId w:val="13"/>
              </w:numPr>
              <w:tabs>
                <w:tab w:val="left" w:pos="288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12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50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210F78B2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13.25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69960301" w14:textId="77777777" w:rsidR="00864CBD" w:rsidRPr="0080075F" w:rsidRDefault="00864CBD" w:rsidP="000A0361">
            <w:pPr>
              <w:ind w:left="105" w:right="260" w:firstLine="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(1 раз в неделю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физ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ра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1C00" w14:textId="77777777" w:rsidR="00864CBD" w:rsidRPr="0080075F" w:rsidRDefault="00864CBD" w:rsidP="000A0361">
            <w:pPr>
              <w:ind w:left="645" w:right="634" w:hanging="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для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 xml:space="preserve"> 1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класса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январь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-</w:t>
            </w:r>
            <w:r w:rsidRPr="0080075F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май</w:t>
            </w:r>
            <w:proofErr w:type="spellEnd"/>
          </w:p>
          <w:p w14:paraId="4184EF49" w14:textId="77777777" w:rsidR="00864CBD" w:rsidRPr="0080075F" w:rsidRDefault="00864CBD" w:rsidP="00864CBD">
            <w:pPr>
              <w:numPr>
                <w:ilvl w:val="0"/>
                <w:numId w:val="14"/>
              </w:numPr>
              <w:tabs>
                <w:tab w:val="left" w:pos="290"/>
              </w:tabs>
              <w:spacing w:line="271" w:lineRule="exact"/>
              <w:ind w:right="19" w:hanging="29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8 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30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</w:p>
          <w:p w14:paraId="23DCA1B5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ч. 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62345C97" w14:textId="77777777" w:rsidR="00864CBD" w:rsidRPr="0080075F" w:rsidRDefault="00864CBD" w:rsidP="00864CBD">
            <w:pPr>
              <w:numPr>
                <w:ilvl w:val="0"/>
                <w:numId w:val="14"/>
              </w:numPr>
              <w:tabs>
                <w:tab w:val="left" w:pos="290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0DD103C5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10 ч. 00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268A5A29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 xml:space="preserve">ч.10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. – 10 ч.50</w:t>
            </w:r>
          </w:p>
          <w:p w14:paraId="24B19636" w14:textId="77777777" w:rsidR="00864CBD" w:rsidRPr="0080075F" w:rsidRDefault="00864CBD" w:rsidP="000A0361">
            <w:pPr>
              <w:ind w:left="107" w:right="55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 xml:space="preserve">.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Динамическая</w:t>
            </w:r>
            <w:proofErr w:type="spellEnd"/>
            <w:r w:rsidRPr="0080075F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пауза</w:t>
            </w:r>
            <w:proofErr w:type="spellEnd"/>
          </w:p>
          <w:p w14:paraId="4BDC5BC0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3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 –</w:t>
            </w:r>
          </w:p>
          <w:p w14:paraId="5FB8AF30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11 ч. 50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20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4B25A77E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4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12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7E976B8E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12 ч. 50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12061E2D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5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13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00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0FC053EE" w14:textId="77777777" w:rsidR="00864CBD" w:rsidRPr="0080075F" w:rsidRDefault="00864CBD" w:rsidP="000A0361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13 ч. 40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6060920C" w14:textId="77777777" w:rsidR="00864CBD" w:rsidRPr="0080075F" w:rsidRDefault="00864CBD" w:rsidP="000A0361">
            <w:pPr>
              <w:ind w:left="1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раз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неделю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физ-ра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FC639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802E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864CBD" w:rsidRPr="0080075F" w14:paraId="19F282A1" w14:textId="77777777" w:rsidTr="000A0361">
        <w:trPr>
          <w:trHeight w:val="3588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A036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03D2" w14:textId="77777777" w:rsidR="00864CBD" w:rsidRPr="0080075F" w:rsidRDefault="00864CBD" w:rsidP="000A0361">
            <w:pPr>
              <w:spacing w:line="269" w:lineRule="exact"/>
              <w:ind w:left="424" w:right="42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Для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2-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класса</w:t>
            </w:r>
            <w:proofErr w:type="spellEnd"/>
          </w:p>
          <w:p w14:paraId="75225EB6" w14:textId="77777777" w:rsidR="00864CBD" w:rsidRPr="0080075F" w:rsidRDefault="00864CBD" w:rsidP="000A0361">
            <w:pPr>
              <w:spacing w:line="274" w:lineRule="exact"/>
              <w:ind w:left="424" w:right="42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смена</w:t>
            </w:r>
            <w:proofErr w:type="spellEnd"/>
          </w:p>
          <w:p w14:paraId="42985AA3" w14:textId="77777777" w:rsidR="00864CBD" w:rsidRPr="0080075F" w:rsidRDefault="00864CBD" w:rsidP="00864CBD">
            <w:pPr>
              <w:numPr>
                <w:ilvl w:val="0"/>
                <w:numId w:val="15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8ч.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30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69D9F60E" w14:textId="77777777" w:rsidR="00864CBD" w:rsidRPr="0080075F" w:rsidRDefault="00864CBD" w:rsidP="000A0361">
            <w:pPr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9ч. 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69C164EE" w14:textId="77777777" w:rsidR="00864CBD" w:rsidRPr="0080075F" w:rsidRDefault="00864CBD" w:rsidP="00864CBD">
            <w:pPr>
              <w:numPr>
                <w:ilvl w:val="0"/>
                <w:numId w:val="15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3B49E33D" w14:textId="77777777" w:rsidR="00864CBD" w:rsidRPr="0080075F" w:rsidRDefault="00864CBD" w:rsidP="000A0361">
            <w:pPr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10 ч. 00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1C9F80C4" w14:textId="77777777" w:rsidR="00864CBD" w:rsidRPr="0080075F" w:rsidRDefault="00864CBD" w:rsidP="00864CBD">
            <w:pPr>
              <w:numPr>
                <w:ilvl w:val="0"/>
                <w:numId w:val="16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2E1B9E5E" w14:textId="77777777" w:rsidR="00864CBD" w:rsidRPr="0080075F" w:rsidRDefault="00864CBD" w:rsidP="000A0361">
            <w:pPr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10ч. 50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20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74975AB4" w14:textId="77777777" w:rsidR="00864CBD" w:rsidRPr="0080075F" w:rsidRDefault="00864CBD" w:rsidP="00864CBD">
            <w:pPr>
              <w:numPr>
                <w:ilvl w:val="0"/>
                <w:numId w:val="16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 xml:space="preserve"> 11ч.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6D7FB46F" w14:textId="77777777" w:rsidR="00864CBD" w:rsidRPr="0080075F" w:rsidRDefault="00864CBD" w:rsidP="000A0361">
            <w:pPr>
              <w:ind w:left="105" w:right="28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11ч. 50 мин.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 урок 12ч.10 мин. –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12ч.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50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E8B4" w14:textId="77777777" w:rsidR="00864CBD" w:rsidRPr="0080075F" w:rsidRDefault="00864CBD" w:rsidP="000A0361">
            <w:pPr>
              <w:spacing w:line="269" w:lineRule="exact"/>
              <w:ind w:left="88" w:right="8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для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5,9,10,11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классов</w:t>
            </w:r>
            <w:proofErr w:type="spellEnd"/>
          </w:p>
          <w:p w14:paraId="63A12E42" w14:textId="77777777" w:rsidR="00864CBD" w:rsidRPr="0080075F" w:rsidRDefault="00864CBD" w:rsidP="000A0361">
            <w:pPr>
              <w:spacing w:line="274" w:lineRule="exact"/>
              <w:ind w:left="88" w:right="8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смена</w:t>
            </w:r>
            <w:proofErr w:type="spellEnd"/>
          </w:p>
          <w:p w14:paraId="39789742" w14:textId="77777777" w:rsidR="00864CBD" w:rsidRPr="0080075F" w:rsidRDefault="00864CBD" w:rsidP="00864CBD">
            <w:pPr>
              <w:numPr>
                <w:ilvl w:val="0"/>
                <w:numId w:val="17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8ч. 30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9ч. 10 мин.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 мин.</w:t>
            </w:r>
          </w:p>
          <w:p w14:paraId="624F8D6D" w14:textId="77777777" w:rsidR="00864CBD" w:rsidRPr="0080075F" w:rsidRDefault="00864CBD" w:rsidP="00864CBD">
            <w:pPr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 ч. 20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 ч. 00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мин. 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20F16F42" w14:textId="77777777" w:rsidR="00864CBD" w:rsidRPr="0080075F" w:rsidRDefault="00864CBD" w:rsidP="000A0361">
            <w:pPr>
              <w:ind w:left="10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10ч. 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  10</w:t>
            </w:r>
            <w:proofErr w:type="gram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ч. 50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  10 мин.</w:t>
            </w:r>
          </w:p>
          <w:p w14:paraId="6945F697" w14:textId="77777777" w:rsidR="00864CBD" w:rsidRPr="0080075F" w:rsidRDefault="00864CBD" w:rsidP="000A0361">
            <w:pPr>
              <w:ind w:left="105" w:right="72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 урок 11ч. 00 мин. –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11ч. 40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 урок 12ч.00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 12ч. 40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6 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13ч.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00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13ч.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</w:t>
            </w:r>
          </w:p>
          <w:p w14:paraId="3C11E0DD" w14:textId="77777777" w:rsidR="00864CBD" w:rsidRPr="0080075F" w:rsidRDefault="00864CBD" w:rsidP="000A0361">
            <w:pPr>
              <w:ind w:left="10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14ч.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00 мин.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14ч. 40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</w:p>
          <w:p w14:paraId="14EC483E" w14:textId="77777777" w:rsidR="00864CBD" w:rsidRPr="0080075F" w:rsidRDefault="00864CBD" w:rsidP="000A0361">
            <w:pPr>
              <w:spacing w:before="5"/>
              <w:ind w:left="88" w:right="84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для</w:t>
            </w:r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6,7,8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классов</w:t>
            </w:r>
          </w:p>
          <w:p w14:paraId="479C30B7" w14:textId="77777777" w:rsidR="00864CBD" w:rsidRPr="0080075F" w:rsidRDefault="00864CBD" w:rsidP="000A0361">
            <w:pPr>
              <w:spacing w:line="274" w:lineRule="exact"/>
              <w:ind w:left="88" w:right="83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поток</w:t>
            </w:r>
          </w:p>
          <w:p w14:paraId="4E05AD2D" w14:textId="77777777" w:rsidR="00864CBD" w:rsidRPr="0080075F" w:rsidRDefault="00864CBD" w:rsidP="000A0361">
            <w:pPr>
              <w:spacing w:line="274" w:lineRule="exact"/>
              <w:ind w:left="88" w:right="58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9 ч. 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12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 ч. 00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  10 мин.</w:t>
            </w:r>
          </w:p>
          <w:p w14:paraId="4AD1893D" w14:textId="77777777" w:rsidR="00864CBD" w:rsidRPr="0080075F" w:rsidRDefault="00864CBD" w:rsidP="000A0361">
            <w:pPr>
              <w:spacing w:line="267" w:lineRule="exact"/>
              <w:ind w:left="88" w:right="58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10ч. 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12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10ч. </w:t>
            </w:r>
            <w:r w:rsidRPr="0080075F">
              <w:rPr>
                <w:rFonts w:ascii="Times New Roman" w:eastAsia="Times New Roman" w:hAnsi="Times New Roman"/>
                <w:sz w:val="24"/>
              </w:rPr>
              <w:t>50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 xml:space="preserve">.  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C698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A276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078A1456" w14:textId="77777777" w:rsidR="00864CBD" w:rsidRPr="0080075F" w:rsidRDefault="00864CBD" w:rsidP="00864CB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864CBD" w:rsidRPr="0080075F">
          <w:pgSz w:w="16840" w:h="11910" w:orient="landscape"/>
          <w:pgMar w:top="280" w:right="0" w:bottom="280" w:left="460" w:header="720" w:footer="720" w:gutter="0"/>
          <w:cols w:space="720"/>
        </w:sectPr>
      </w:pPr>
    </w:p>
    <w:tbl>
      <w:tblPr>
        <w:tblStyle w:val="TableNormal1"/>
        <w:tblW w:w="153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552"/>
        <w:gridCol w:w="5245"/>
        <w:gridCol w:w="2552"/>
        <w:gridCol w:w="1780"/>
      </w:tblGrid>
      <w:tr w:rsidR="00864CBD" w:rsidRPr="0080075F" w14:paraId="02630153" w14:textId="77777777" w:rsidTr="00C56023">
        <w:trPr>
          <w:trHeight w:val="3451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E369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0784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1AAA" w14:textId="77777777" w:rsidR="00864CBD" w:rsidRPr="0080075F" w:rsidRDefault="00864CBD" w:rsidP="000A0361">
            <w:pPr>
              <w:ind w:left="105" w:right="72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 урок 11ч. 00 мин. –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11ч. 40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 урок 12ч.00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– 12ч.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40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20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13ч.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00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13ч.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40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</w:p>
          <w:p w14:paraId="696F98B6" w14:textId="77777777" w:rsidR="00864CBD" w:rsidRPr="0080075F" w:rsidRDefault="00864CBD" w:rsidP="00864CBD">
            <w:pPr>
              <w:numPr>
                <w:ilvl w:val="0"/>
                <w:numId w:val="18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14ч.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00 мин.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14ч. 40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 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</w:t>
            </w:r>
          </w:p>
          <w:p w14:paraId="79427DB8" w14:textId="77777777" w:rsidR="00864CBD" w:rsidRPr="0080075F" w:rsidRDefault="00864CBD" w:rsidP="00864CBD">
            <w:pPr>
              <w:numPr>
                <w:ilvl w:val="0"/>
                <w:numId w:val="18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14ч.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мин-15ч.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E280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F649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864CBD" w:rsidRPr="0080075F" w14:paraId="475A42B1" w14:textId="77777777" w:rsidTr="00C56023">
        <w:trPr>
          <w:trHeight w:val="386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8679" w14:textId="77777777" w:rsidR="00864CBD" w:rsidRPr="0080075F" w:rsidRDefault="00864CBD" w:rsidP="000A0361">
            <w:pPr>
              <w:ind w:left="105" w:right="1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Учебные четверти: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начало,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окончание,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продолжительность</w:t>
            </w:r>
            <w:r w:rsidRPr="0080075F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учебных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недель</w:t>
            </w:r>
          </w:p>
          <w:p w14:paraId="65D1A813" w14:textId="77777777" w:rsidR="00864CBD" w:rsidRPr="0080075F" w:rsidRDefault="00864CBD" w:rsidP="000A0361">
            <w:pPr>
              <w:ind w:left="105" w:right="4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1-ая четверть 01.09.2023 -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27.10.2023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8 недель:</w:t>
            </w:r>
          </w:p>
          <w:p w14:paraId="3729C2C2" w14:textId="77777777" w:rsidR="00864CBD" w:rsidRPr="0080075F" w:rsidRDefault="00864CBD" w:rsidP="000A0361">
            <w:pPr>
              <w:ind w:left="105" w:right="32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2-ая четверть: 06.11.2023 –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29.12.2023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 8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недель</w:t>
            </w:r>
          </w:p>
          <w:p w14:paraId="58216EDB" w14:textId="58687012" w:rsidR="00864CBD" w:rsidRPr="0080075F" w:rsidRDefault="00864CBD" w:rsidP="000A0361">
            <w:pPr>
              <w:ind w:left="105" w:right="2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3-ья четверть: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09.01.2024 –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C56023">
              <w:rPr>
                <w:rFonts w:ascii="Times New Roman" w:eastAsia="Times New Roman" w:hAnsi="Times New Roman"/>
                <w:sz w:val="24"/>
                <w:lang w:val="ru-RU"/>
              </w:rPr>
              <w:t>18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.03.2024</w:t>
            </w:r>
            <w:r w:rsidRPr="0080075F">
              <w:rPr>
                <w:rFonts w:ascii="Times New Roman" w:eastAsia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="00C56023"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80075F">
              <w:rPr>
                <w:rFonts w:ascii="Times New Roman" w:eastAsia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недель,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  <w:p w14:paraId="15A6B45B" w14:textId="6A430E8C" w:rsidR="00864CBD" w:rsidRPr="0080075F" w:rsidRDefault="00C56023" w:rsidP="000A036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="00864CBD"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864CBD"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недель</w:t>
            </w:r>
          </w:p>
          <w:p w14:paraId="3761D702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4-ая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четверть:</w:t>
            </w:r>
          </w:p>
          <w:p w14:paraId="3F823A4C" w14:textId="77777777" w:rsidR="00864CBD" w:rsidRPr="0080075F" w:rsidRDefault="00864CBD" w:rsidP="000A0361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01.04.2024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 -24.05.2024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020355E5" w14:textId="77777777" w:rsidR="00864CBD" w:rsidRPr="0080075F" w:rsidRDefault="00864CBD" w:rsidP="000A0361">
            <w:pPr>
              <w:spacing w:line="267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7,3</w:t>
            </w:r>
            <w:r w:rsidRPr="0080075F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недели</w:t>
            </w:r>
            <w:proofErr w:type="spellEnd"/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F554" w14:textId="77777777" w:rsidR="00864CBD" w:rsidRPr="0080075F" w:rsidRDefault="00864CBD" w:rsidP="000A0361">
            <w:pPr>
              <w:ind w:left="105" w:right="103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Занятий в объединениях дополнительного образования и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внеурочной деятельностью проводятся через 30 минут после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окончания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уроков в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I</w:t>
            </w:r>
            <w:r w:rsidRPr="0080075F">
              <w:rPr>
                <w:rFonts w:ascii="Times New Roman" w:eastAsia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смене.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67C4" w14:textId="77777777" w:rsidR="00864CBD" w:rsidRPr="0080075F" w:rsidRDefault="00864CBD" w:rsidP="000A0361">
            <w:pPr>
              <w:ind w:left="107" w:right="598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класс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юноши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)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сборы</w:t>
            </w:r>
            <w:proofErr w:type="spellEnd"/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– 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A949" w14:textId="77777777" w:rsidR="00864CBD" w:rsidRPr="0080075F" w:rsidRDefault="00864CBD" w:rsidP="000A036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CBD4CCD" w14:textId="77777777" w:rsidR="00864CBD" w:rsidRPr="0080075F" w:rsidRDefault="00864CBD" w:rsidP="0086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383FC5" w14:textId="77777777" w:rsidR="00864CBD" w:rsidRDefault="00864CBD" w:rsidP="00864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64CBD" w:rsidSect="0080075F">
          <w:pgSz w:w="16838" w:h="11906" w:orient="landscape"/>
          <w:pgMar w:top="1276" w:right="1134" w:bottom="707" w:left="1134" w:header="708" w:footer="708" w:gutter="0"/>
          <w:cols w:space="709"/>
          <w:docGrid w:linePitch="360"/>
        </w:sectPr>
      </w:pPr>
    </w:p>
    <w:p w14:paraId="49F3469A" w14:textId="77777777" w:rsidR="00864CBD" w:rsidRPr="00FE27B3" w:rsidRDefault="00864CBD" w:rsidP="00864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9E49B5" w14:textId="59B98B46" w:rsidR="001440C0" w:rsidRDefault="001440C0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E20D6B8" w14:textId="0CDA25F7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7EF3565" w14:textId="1EE0342B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A3E0C3F" w14:textId="59689052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B7585EA" w14:textId="069F199C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0A6209C" w14:textId="203DB739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AAAC22C" w14:textId="03E8023B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6AA48CD" w14:textId="7DB7E997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3892F48" w14:textId="10E7A684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1EBC2C3" w14:textId="6C9B7E24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4319F9" w14:textId="3D4838B4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6B423AA" w14:textId="17C8F52C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372463E" w14:textId="21FD8746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63B5E9A" w14:textId="7EA8E912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1026169" w14:textId="435FB503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9B012F3" w14:textId="02D3CC79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257E96B" w14:textId="51A26ED6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F82E4BA" w14:textId="3B8D9D5F" w:rsidR="00864CBD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DB0B45" w14:textId="684C3406" w:rsidR="00864CBD" w:rsidRDefault="00864CBD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14:paraId="4E74C1D7" w14:textId="77777777" w:rsidR="00864CBD" w:rsidRPr="005E1597" w:rsidRDefault="00864CBD" w:rsidP="00294A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864CBD" w:rsidRPr="005E1597" w:rsidSect="00864CBD">
      <w:pgSz w:w="16838" w:h="11906" w:orient="landscape"/>
      <w:pgMar w:top="1276" w:right="1134" w:bottom="707" w:left="1134" w:header="708" w:footer="708" w:gutter="0"/>
      <w:cols w:num="6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CE9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9037C"/>
    <w:multiLevelType w:val="hybridMultilevel"/>
    <w:tmpl w:val="22627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ED1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240E8"/>
    <w:multiLevelType w:val="hybridMultilevel"/>
    <w:tmpl w:val="22627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06B"/>
    <w:multiLevelType w:val="hybridMultilevel"/>
    <w:tmpl w:val="A064A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DD341B2"/>
    <w:multiLevelType w:val="hybridMultilevel"/>
    <w:tmpl w:val="07AA69FA"/>
    <w:lvl w:ilvl="0" w:tplc="FA227542">
      <w:start w:val="3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6ED0E">
      <w:numFmt w:val="bullet"/>
      <w:lvlText w:val="•"/>
      <w:lvlJc w:val="left"/>
      <w:pPr>
        <w:ind w:left="506" w:hanging="183"/>
      </w:pPr>
      <w:rPr>
        <w:lang w:val="ru-RU" w:eastAsia="en-US" w:bidi="ar-SA"/>
      </w:rPr>
    </w:lvl>
    <w:lvl w:ilvl="2" w:tplc="E31ADF30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3" w:tplc="F4FCE92E">
      <w:numFmt w:val="bullet"/>
      <w:lvlText w:val="•"/>
      <w:lvlJc w:val="left"/>
      <w:pPr>
        <w:ind w:left="958" w:hanging="183"/>
      </w:pPr>
      <w:rPr>
        <w:lang w:val="ru-RU" w:eastAsia="en-US" w:bidi="ar-SA"/>
      </w:rPr>
    </w:lvl>
    <w:lvl w:ilvl="4" w:tplc="36CC8DA0">
      <w:numFmt w:val="bullet"/>
      <w:lvlText w:val="•"/>
      <w:lvlJc w:val="left"/>
      <w:pPr>
        <w:ind w:left="1184" w:hanging="183"/>
      </w:pPr>
      <w:rPr>
        <w:lang w:val="ru-RU" w:eastAsia="en-US" w:bidi="ar-SA"/>
      </w:rPr>
    </w:lvl>
    <w:lvl w:ilvl="5" w:tplc="A7F60F6C">
      <w:numFmt w:val="bullet"/>
      <w:lvlText w:val="•"/>
      <w:lvlJc w:val="left"/>
      <w:pPr>
        <w:ind w:left="1411" w:hanging="183"/>
      </w:pPr>
      <w:rPr>
        <w:lang w:val="ru-RU" w:eastAsia="en-US" w:bidi="ar-SA"/>
      </w:rPr>
    </w:lvl>
    <w:lvl w:ilvl="6" w:tplc="E5B4EA78">
      <w:numFmt w:val="bullet"/>
      <w:lvlText w:val="•"/>
      <w:lvlJc w:val="left"/>
      <w:pPr>
        <w:ind w:left="1637" w:hanging="183"/>
      </w:pPr>
      <w:rPr>
        <w:lang w:val="ru-RU" w:eastAsia="en-US" w:bidi="ar-SA"/>
      </w:rPr>
    </w:lvl>
    <w:lvl w:ilvl="7" w:tplc="9036D59C">
      <w:numFmt w:val="bullet"/>
      <w:lvlText w:val="•"/>
      <w:lvlJc w:val="left"/>
      <w:pPr>
        <w:ind w:left="1863" w:hanging="183"/>
      </w:pPr>
      <w:rPr>
        <w:lang w:val="ru-RU" w:eastAsia="en-US" w:bidi="ar-SA"/>
      </w:rPr>
    </w:lvl>
    <w:lvl w:ilvl="8" w:tplc="73FE5DC4">
      <w:numFmt w:val="bullet"/>
      <w:lvlText w:val="•"/>
      <w:lvlJc w:val="left"/>
      <w:pPr>
        <w:ind w:left="2089" w:hanging="183"/>
      </w:pPr>
      <w:rPr>
        <w:lang w:val="ru-RU" w:eastAsia="en-US" w:bidi="ar-SA"/>
      </w:rPr>
    </w:lvl>
  </w:abstractNum>
  <w:abstractNum w:abstractNumId="6" w15:restartNumberingAfterBreak="0">
    <w:nsid w:val="2F755FEC"/>
    <w:multiLevelType w:val="hybridMultilevel"/>
    <w:tmpl w:val="7D12907C"/>
    <w:lvl w:ilvl="0" w:tplc="8F74F20C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06C3A">
      <w:numFmt w:val="bullet"/>
      <w:lvlText w:val="•"/>
      <w:lvlJc w:val="left"/>
      <w:pPr>
        <w:ind w:left="2400" w:hanging="183"/>
      </w:pPr>
      <w:rPr>
        <w:lang w:val="ru-RU" w:eastAsia="en-US" w:bidi="ar-SA"/>
      </w:rPr>
    </w:lvl>
    <w:lvl w:ilvl="2" w:tplc="77DA7672">
      <w:numFmt w:val="bullet"/>
      <w:lvlText w:val="•"/>
      <w:lvlJc w:val="left"/>
      <w:pPr>
        <w:ind w:left="2714" w:hanging="183"/>
      </w:pPr>
      <w:rPr>
        <w:lang w:val="ru-RU" w:eastAsia="en-US" w:bidi="ar-SA"/>
      </w:rPr>
    </w:lvl>
    <w:lvl w:ilvl="3" w:tplc="5B203614">
      <w:numFmt w:val="bullet"/>
      <w:lvlText w:val="•"/>
      <w:lvlJc w:val="left"/>
      <w:pPr>
        <w:ind w:left="3029" w:hanging="183"/>
      </w:pPr>
      <w:rPr>
        <w:lang w:val="ru-RU" w:eastAsia="en-US" w:bidi="ar-SA"/>
      </w:rPr>
    </w:lvl>
    <w:lvl w:ilvl="4" w:tplc="FFA636B0">
      <w:numFmt w:val="bullet"/>
      <w:lvlText w:val="•"/>
      <w:lvlJc w:val="left"/>
      <w:pPr>
        <w:ind w:left="3344" w:hanging="183"/>
      </w:pPr>
      <w:rPr>
        <w:lang w:val="ru-RU" w:eastAsia="en-US" w:bidi="ar-SA"/>
      </w:rPr>
    </w:lvl>
    <w:lvl w:ilvl="5" w:tplc="58B8E58A">
      <w:numFmt w:val="bullet"/>
      <w:lvlText w:val="•"/>
      <w:lvlJc w:val="left"/>
      <w:pPr>
        <w:ind w:left="3659" w:hanging="183"/>
      </w:pPr>
      <w:rPr>
        <w:lang w:val="ru-RU" w:eastAsia="en-US" w:bidi="ar-SA"/>
      </w:rPr>
    </w:lvl>
    <w:lvl w:ilvl="6" w:tplc="87A8D5D4">
      <w:numFmt w:val="bullet"/>
      <w:lvlText w:val="•"/>
      <w:lvlJc w:val="left"/>
      <w:pPr>
        <w:ind w:left="3974" w:hanging="183"/>
      </w:pPr>
      <w:rPr>
        <w:lang w:val="ru-RU" w:eastAsia="en-US" w:bidi="ar-SA"/>
      </w:rPr>
    </w:lvl>
    <w:lvl w:ilvl="7" w:tplc="C3E84F5C">
      <w:numFmt w:val="bullet"/>
      <w:lvlText w:val="•"/>
      <w:lvlJc w:val="left"/>
      <w:pPr>
        <w:ind w:left="4289" w:hanging="183"/>
      </w:pPr>
      <w:rPr>
        <w:lang w:val="ru-RU" w:eastAsia="en-US" w:bidi="ar-SA"/>
      </w:rPr>
    </w:lvl>
    <w:lvl w:ilvl="8" w:tplc="03981D1E">
      <w:numFmt w:val="bullet"/>
      <w:lvlText w:val="•"/>
      <w:lvlJc w:val="left"/>
      <w:pPr>
        <w:ind w:left="4604" w:hanging="183"/>
      </w:pPr>
      <w:rPr>
        <w:lang w:val="ru-RU" w:eastAsia="en-US" w:bidi="ar-SA"/>
      </w:rPr>
    </w:lvl>
  </w:abstractNum>
  <w:abstractNum w:abstractNumId="7" w15:restartNumberingAfterBreak="0">
    <w:nsid w:val="31E73151"/>
    <w:multiLevelType w:val="multilevel"/>
    <w:tmpl w:val="F436429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8" w15:restartNumberingAfterBreak="0">
    <w:nsid w:val="327A3D20"/>
    <w:multiLevelType w:val="hybridMultilevel"/>
    <w:tmpl w:val="7324A9EC"/>
    <w:lvl w:ilvl="0" w:tplc="381023E6">
      <w:start w:val="6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EE272">
      <w:numFmt w:val="bullet"/>
      <w:lvlText w:val="•"/>
      <w:lvlJc w:val="left"/>
      <w:pPr>
        <w:ind w:left="775" w:hanging="183"/>
      </w:pPr>
      <w:rPr>
        <w:lang w:val="ru-RU" w:eastAsia="en-US" w:bidi="ar-SA"/>
      </w:rPr>
    </w:lvl>
    <w:lvl w:ilvl="2" w:tplc="BE229FDA">
      <w:numFmt w:val="bullet"/>
      <w:lvlText w:val="•"/>
      <w:lvlJc w:val="left"/>
      <w:pPr>
        <w:ind w:left="1271" w:hanging="183"/>
      </w:pPr>
      <w:rPr>
        <w:lang w:val="ru-RU" w:eastAsia="en-US" w:bidi="ar-SA"/>
      </w:rPr>
    </w:lvl>
    <w:lvl w:ilvl="3" w:tplc="0A1636AE">
      <w:numFmt w:val="bullet"/>
      <w:lvlText w:val="•"/>
      <w:lvlJc w:val="left"/>
      <w:pPr>
        <w:ind w:left="1766" w:hanging="183"/>
      </w:pPr>
      <w:rPr>
        <w:lang w:val="ru-RU" w:eastAsia="en-US" w:bidi="ar-SA"/>
      </w:rPr>
    </w:lvl>
    <w:lvl w:ilvl="4" w:tplc="0062F1AA">
      <w:numFmt w:val="bullet"/>
      <w:lvlText w:val="•"/>
      <w:lvlJc w:val="left"/>
      <w:pPr>
        <w:ind w:left="2262" w:hanging="183"/>
      </w:pPr>
      <w:rPr>
        <w:lang w:val="ru-RU" w:eastAsia="en-US" w:bidi="ar-SA"/>
      </w:rPr>
    </w:lvl>
    <w:lvl w:ilvl="5" w:tplc="AFE80272">
      <w:numFmt w:val="bullet"/>
      <w:lvlText w:val="•"/>
      <w:lvlJc w:val="left"/>
      <w:pPr>
        <w:ind w:left="2757" w:hanging="183"/>
      </w:pPr>
      <w:rPr>
        <w:lang w:val="ru-RU" w:eastAsia="en-US" w:bidi="ar-SA"/>
      </w:rPr>
    </w:lvl>
    <w:lvl w:ilvl="6" w:tplc="37A8A4CA">
      <w:numFmt w:val="bullet"/>
      <w:lvlText w:val="•"/>
      <w:lvlJc w:val="left"/>
      <w:pPr>
        <w:ind w:left="3253" w:hanging="183"/>
      </w:pPr>
      <w:rPr>
        <w:lang w:val="ru-RU" w:eastAsia="en-US" w:bidi="ar-SA"/>
      </w:rPr>
    </w:lvl>
    <w:lvl w:ilvl="7" w:tplc="592A044A">
      <w:numFmt w:val="bullet"/>
      <w:lvlText w:val="•"/>
      <w:lvlJc w:val="left"/>
      <w:pPr>
        <w:ind w:left="3748" w:hanging="183"/>
      </w:pPr>
      <w:rPr>
        <w:lang w:val="ru-RU" w:eastAsia="en-US" w:bidi="ar-SA"/>
      </w:rPr>
    </w:lvl>
    <w:lvl w:ilvl="8" w:tplc="CCE2841A">
      <w:numFmt w:val="bullet"/>
      <w:lvlText w:val="•"/>
      <w:lvlJc w:val="left"/>
      <w:pPr>
        <w:ind w:left="4244" w:hanging="183"/>
      </w:pPr>
      <w:rPr>
        <w:lang w:val="ru-RU" w:eastAsia="en-US" w:bidi="ar-SA"/>
      </w:rPr>
    </w:lvl>
  </w:abstractNum>
  <w:abstractNum w:abstractNumId="9" w15:restartNumberingAfterBreak="0">
    <w:nsid w:val="35BE707B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4536E"/>
    <w:multiLevelType w:val="hybridMultilevel"/>
    <w:tmpl w:val="CF3AA290"/>
    <w:lvl w:ilvl="0" w:tplc="1CD2FF0E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8EB52">
      <w:numFmt w:val="bullet"/>
      <w:lvlText w:val="•"/>
      <w:lvlJc w:val="left"/>
      <w:pPr>
        <w:ind w:left="506" w:hanging="183"/>
      </w:pPr>
      <w:rPr>
        <w:lang w:val="ru-RU" w:eastAsia="en-US" w:bidi="ar-SA"/>
      </w:rPr>
    </w:lvl>
    <w:lvl w:ilvl="2" w:tplc="34BC7592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3" w:tplc="06AA0958">
      <w:numFmt w:val="bullet"/>
      <w:lvlText w:val="•"/>
      <w:lvlJc w:val="left"/>
      <w:pPr>
        <w:ind w:left="958" w:hanging="183"/>
      </w:pPr>
      <w:rPr>
        <w:lang w:val="ru-RU" w:eastAsia="en-US" w:bidi="ar-SA"/>
      </w:rPr>
    </w:lvl>
    <w:lvl w:ilvl="4" w:tplc="D9647532">
      <w:numFmt w:val="bullet"/>
      <w:lvlText w:val="•"/>
      <w:lvlJc w:val="left"/>
      <w:pPr>
        <w:ind w:left="1184" w:hanging="183"/>
      </w:pPr>
      <w:rPr>
        <w:lang w:val="ru-RU" w:eastAsia="en-US" w:bidi="ar-SA"/>
      </w:rPr>
    </w:lvl>
    <w:lvl w:ilvl="5" w:tplc="8910AD28">
      <w:numFmt w:val="bullet"/>
      <w:lvlText w:val="•"/>
      <w:lvlJc w:val="left"/>
      <w:pPr>
        <w:ind w:left="1411" w:hanging="183"/>
      </w:pPr>
      <w:rPr>
        <w:lang w:val="ru-RU" w:eastAsia="en-US" w:bidi="ar-SA"/>
      </w:rPr>
    </w:lvl>
    <w:lvl w:ilvl="6" w:tplc="508693EA">
      <w:numFmt w:val="bullet"/>
      <w:lvlText w:val="•"/>
      <w:lvlJc w:val="left"/>
      <w:pPr>
        <w:ind w:left="1637" w:hanging="183"/>
      </w:pPr>
      <w:rPr>
        <w:lang w:val="ru-RU" w:eastAsia="en-US" w:bidi="ar-SA"/>
      </w:rPr>
    </w:lvl>
    <w:lvl w:ilvl="7" w:tplc="02EEDDC2">
      <w:numFmt w:val="bullet"/>
      <w:lvlText w:val="•"/>
      <w:lvlJc w:val="left"/>
      <w:pPr>
        <w:ind w:left="1863" w:hanging="183"/>
      </w:pPr>
      <w:rPr>
        <w:lang w:val="ru-RU" w:eastAsia="en-US" w:bidi="ar-SA"/>
      </w:rPr>
    </w:lvl>
    <w:lvl w:ilvl="8" w:tplc="025AB300">
      <w:numFmt w:val="bullet"/>
      <w:lvlText w:val="•"/>
      <w:lvlJc w:val="left"/>
      <w:pPr>
        <w:ind w:left="2089" w:hanging="183"/>
      </w:pPr>
      <w:rPr>
        <w:lang w:val="ru-RU" w:eastAsia="en-US" w:bidi="ar-SA"/>
      </w:rPr>
    </w:lvl>
  </w:abstractNum>
  <w:abstractNum w:abstractNumId="11" w15:restartNumberingAfterBreak="0">
    <w:nsid w:val="5B67561D"/>
    <w:multiLevelType w:val="hybridMultilevel"/>
    <w:tmpl w:val="D62CDE70"/>
    <w:lvl w:ilvl="0" w:tplc="0D10758E">
      <w:start w:val="1"/>
      <w:numFmt w:val="decimal"/>
      <w:lvlText w:val="%1"/>
      <w:lvlJc w:val="left"/>
      <w:pPr>
        <w:ind w:left="28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20812">
      <w:numFmt w:val="bullet"/>
      <w:lvlText w:val="•"/>
      <w:lvlJc w:val="left"/>
      <w:pPr>
        <w:ind w:left="520" w:hanging="183"/>
      </w:pPr>
      <w:rPr>
        <w:lang w:val="ru-RU" w:eastAsia="en-US" w:bidi="ar-SA"/>
      </w:rPr>
    </w:lvl>
    <w:lvl w:ilvl="2" w:tplc="E5AA36D2">
      <w:numFmt w:val="bullet"/>
      <w:lvlText w:val="•"/>
      <w:lvlJc w:val="left"/>
      <w:pPr>
        <w:ind w:left="760" w:hanging="183"/>
      </w:pPr>
      <w:rPr>
        <w:lang w:val="ru-RU" w:eastAsia="en-US" w:bidi="ar-SA"/>
      </w:rPr>
    </w:lvl>
    <w:lvl w:ilvl="3" w:tplc="917CBFAC">
      <w:numFmt w:val="bullet"/>
      <w:lvlText w:val="•"/>
      <w:lvlJc w:val="left"/>
      <w:pPr>
        <w:ind w:left="1000" w:hanging="183"/>
      </w:pPr>
      <w:rPr>
        <w:lang w:val="ru-RU" w:eastAsia="en-US" w:bidi="ar-SA"/>
      </w:rPr>
    </w:lvl>
    <w:lvl w:ilvl="4" w:tplc="9D0E9AC4">
      <w:numFmt w:val="bullet"/>
      <w:lvlText w:val="•"/>
      <w:lvlJc w:val="left"/>
      <w:pPr>
        <w:ind w:left="1241" w:hanging="183"/>
      </w:pPr>
      <w:rPr>
        <w:lang w:val="ru-RU" w:eastAsia="en-US" w:bidi="ar-SA"/>
      </w:rPr>
    </w:lvl>
    <w:lvl w:ilvl="5" w:tplc="E5F6B1E4">
      <w:numFmt w:val="bullet"/>
      <w:lvlText w:val="•"/>
      <w:lvlJc w:val="left"/>
      <w:pPr>
        <w:ind w:left="1481" w:hanging="183"/>
      </w:pPr>
      <w:rPr>
        <w:lang w:val="ru-RU" w:eastAsia="en-US" w:bidi="ar-SA"/>
      </w:rPr>
    </w:lvl>
    <w:lvl w:ilvl="6" w:tplc="FA0899D4">
      <w:numFmt w:val="bullet"/>
      <w:lvlText w:val="•"/>
      <w:lvlJc w:val="left"/>
      <w:pPr>
        <w:ind w:left="1721" w:hanging="183"/>
      </w:pPr>
      <w:rPr>
        <w:lang w:val="ru-RU" w:eastAsia="en-US" w:bidi="ar-SA"/>
      </w:rPr>
    </w:lvl>
    <w:lvl w:ilvl="7" w:tplc="E162162C">
      <w:numFmt w:val="bullet"/>
      <w:lvlText w:val="•"/>
      <w:lvlJc w:val="left"/>
      <w:pPr>
        <w:ind w:left="1962" w:hanging="183"/>
      </w:pPr>
      <w:rPr>
        <w:lang w:val="ru-RU" w:eastAsia="en-US" w:bidi="ar-SA"/>
      </w:rPr>
    </w:lvl>
    <w:lvl w:ilvl="8" w:tplc="DC58D18E">
      <w:numFmt w:val="bullet"/>
      <w:lvlText w:val="•"/>
      <w:lvlJc w:val="left"/>
      <w:pPr>
        <w:ind w:left="2202" w:hanging="183"/>
      </w:pPr>
      <w:rPr>
        <w:lang w:val="ru-RU" w:eastAsia="en-US" w:bidi="ar-SA"/>
      </w:rPr>
    </w:lvl>
  </w:abstractNum>
  <w:abstractNum w:abstractNumId="12" w15:restartNumberingAfterBreak="0">
    <w:nsid w:val="5D106DE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8060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B971B6"/>
    <w:multiLevelType w:val="hybridMultilevel"/>
    <w:tmpl w:val="45369B62"/>
    <w:lvl w:ilvl="0" w:tplc="6D443854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2B9EA">
      <w:numFmt w:val="bullet"/>
      <w:lvlText w:val="•"/>
      <w:lvlJc w:val="left"/>
      <w:pPr>
        <w:ind w:left="506" w:hanging="183"/>
      </w:pPr>
      <w:rPr>
        <w:lang w:val="ru-RU" w:eastAsia="en-US" w:bidi="ar-SA"/>
      </w:rPr>
    </w:lvl>
    <w:lvl w:ilvl="2" w:tplc="E52078BC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3" w:tplc="4D8C7E3C">
      <w:numFmt w:val="bullet"/>
      <w:lvlText w:val="•"/>
      <w:lvlJc w:val="left"/>
      <w:pPr>
        <w:ind w:left="958" w:hanging="183"/>
      </w:pPr>
      <w:rPr>
        <w:lang w:val="ru-RU" w:eastAsia="en-US" w:bidi="ar-SA"/>
      </w:rPr>
    </w:lvl>
    <w:lvl w:ilvl="4" w:tplc="690C6E80">
      <w:numFmt w:val="bullet"/>
      <w:lvlText w:val="•"/>
      <w:lvlJc w:val="left"/>
      <w:pPr>
        <w:ind w:left="1184" w:hanging="183"/>
      </w:pPr>
      <w:rPr>
        <w:lang w:val="ru-RU" w:eastAsia="en-US" w:bidi="ar-SA"/>
      </w:rPr>
    </w:lvl>
    <w:lvl w:ilvl="5" w:tplc="83363904">
      <w:numFmt w:val="bullet"/>
      <w:lvlText w:val="•"/>
      <w:lvlJc w:val="left"/>
      <w:pPr>
        <w:ind w:left="1410" w:hanging="183"/>
      </w:pPr>
      <w:rPr>
        <w:lang w:val="ru-RU" w:eastAsia="en-US" w:bidi="ar-SA"/>
      </w:rPr>
    </w:lvl>
    <w:lvl w:ilvl="6" w:tplc="D0B8A858">
      <w:numFmt w:val="bullet"/>
      <w:lvlText w:val="•"/>
      <w:lvlJc w:val="left"/>
      <w:pPr>
        <w:ind w:left="1636" w:hanging="183"/>
      </w:pPr>
      <w:rPr>
        <w:lang w:val="ru-RU" w:eastAsia="en-US" w:bidi="ar-SA"/>
      </w:rPr>
    </w:lvl>
    <w:lvl w:ilvl="7" w:tplc="AF26D986">
      <w:numFmt w:val="bullet"/>
      <w:lvlText w:val="•"/>
      <w:lvlJc w:val="left"/>
      <w:pPr>
        <w:ind w:left="1862" w:hanging="183"/>
      </w:pPr>
      <w:rPr>
        <w:lang w:val="ru-RU" w:eastAsia="en-US" w:bidi="ar-SA"/>
      </w:rPr>
    </w:lvl>
    <w:lvl w:ilvl="8" w:tplc="8E827E62">
      <w:numFmt w:val="bullet"/>
      <w:lvlText w:val="•"/>
      <w:lvlJc w:val="left"/>
      <w:pPr>
        <w:ind w:left="2088" w:hanging="183"/>
      </w:pPr>
      <w:rPr>
        <w:lang w:val="ru-RU" w:eastAsia="en-US" w:bidi="ar-SA"/>
      </w:rPr>
    </w:lvl>
  </w:abstractNum>
  <w:abstractNum w:abstractNumId="15" w15:restartNumberingAfterBreak="0">
    <w:nsid w:val="6CE97930"/>
    <w:multiLevelType w:val="hybridMultilevel"/>
    <w:tmpl w:val="0F9403D4"/>
    <w:lvl w:ilvl="0" w:tplc="2E0AAF5E">
      <w:start w:val="4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AE6E8">
      <w:numFmt w:val="bullet"/>
      <w:lvlText w:val="•"/>
      <w:lvlJc w:val="left"/>
      <w:pPr>
        <w:ind w:left="506" w:hanging="183"/>
      </w:pPr>
      <w:rPr>
        <w:lang w:val="ru-RU" w:eastAsia="en-US" w:bidi="ar-SA"/>
      </w:rPr>
    </w:lvl>
    <w:lvl w:ilvl="2" w:tplc="F38AB1D6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3" w:tplc="0E50929A">
      <w:numFmt w:val="bullet"/>
      <w:lvlText w:val="•"/>
      <w:lvlJc w:val="left"/>
      <w:pPr>
        <w:ind w:left="958" w:hanging="183"/>
      </w:pPr>
      <w:rPr>
        <w:lang w:val="ru-RU" w:eastAsia="en-US" w:bidi="ar-SA"/>
      </w:rPr>
    </w:lvl>
    <w:lvl w:ilvl="4" w:tplc="9BD24B6E">
      <w:numFmt w:val="bullet"/>
      <w:lvlText w:val="•"/>
      <w:lvlJc w:val="left"/>
      <w:pPr>
        <w:ind w:left="1184" w:hanging="183"/>
      </w:pPr>
      <w:rPr>
        <w:lang w:val="ru-RU" w:eastAsia="en-US" w:bidi="ar-SA"/>
      </w:rPr>
    </w:lvl>
    <w:lvl w:ilvl="5" w:tplc="2208F654">
      <w:numFmt w:val="bullet"/>
      <w:lvlText w:val="•"/>
      <w:lvlJc w:val="left"/>
      <w:pPr>
        <w:ind w:left="1410" w:hanging="183"/>
      </w:pPr>
      <w:rPr>
        <w:lang w:val="ru-RU" w:eastAsia="en-US" w:bidi="ar-SA"/>
      </w:rPr>
    </w:lvl>
    <w:lvl w:ilvl="6" w:tplc="8458C5F0">
      <w:numFmt w:val="bullet"/>
      <w:lvlText w:val="•"/>
      <w:lvlJc w:val="left"/>
      <w:pPr>
        <w:ind w:left="1636" w:hanging="183"/>
      </w:pPr>
      <w:rPr>
        <w:lang w:val="ru-RU" w:eastAsia="en-US" w:bidi="ar-SA"/>
      </w:rPr>
    </w:lvl>
    <w:lvl w:ilvl="7" w:tplc="15023E46">
      <w:numFmt w:val="bullet"/>
      <w:lvlText w:val="•"/>
      <w:lvlJc w:val="left"/>
      <w:pPr>
        <w:ind w:left="1862" w:hanging="183"/>
      </w:pPr>
      <w:rPr>
        <w:lang w:val="ru-RU" w:eastAsia="en-US" w:bidi="ar-SA"/>
      </w:rPr>
    </w:lvl>
    <w:lvl w:ilvl="8" w:tplc="672A5352">
      <w:numFmt w:val="bullet"/>
      <w:lvlText w:val="•"/>
      <w:lvlJc w:val="left"/>
      <w:pPr>
        <w:ind w:left="2088" w:hanging="183"/>
      </w:pPr>
      <w:rPr>
        <w:lang w:val="ru-RU" w:eastAsia="en-US" w:bidi="ar-SA"/>
      </w:rPr>
    </w:lvl>
  </w:abstractNum>
  <w:abstractNum w:abstractNumId="16" w15:restartNumberingAfterBreak="0">
    <w:nsid w:val="6F0E298F"/>
    <w:multiLevelType w:val="hybridMultilevel"/>
    <w:tmpl w:val="3712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2116"/>
    <w:multiLevelType w:val="hybridMultilevel"/>
    <w:tmpl w:val="22627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6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26"/>
    <w:rsid w:val="00023392"/>
    <w:rsid w:val="000344DE"/>
    <w:rsid w:val="00077129"/>
    <w:rsid w:val="000A3A46"/>
    <w:rsid w:val="000B6F81"/>
    <w:rsid w:val="000D1424"/>
    <w:rsid w:val="00107AAD"/>
    <w:rsid w:val="00111B9F"/>
    <w:rsid w:val="00125089"/>
    <w:rsid w:val="001440C0"/>
    <w:rsid w:val="00194AEB"/>
    <w:rsid w:val="001B11C8"/>
    <w:rsid w:val="00244CAD"/>
    <w:rsid w:val="002641CE"/>
    <w:rsid w:val="00294AB5"/>
    <w:rsid w:val="002B29F6"/>
    <w:rsid w:val="002B524B"/>
    <w:rsid w:val="002C345B"/>
    <w:rsid w:val="002F14D4"/>
    <w:rsid w:val="002F7F09"/>
    <w:rsid w:val="003140FF"/>
    <w:rsid w:val="00344BE9"/>
    <w:rsid w:val="00356BB0"/>
    <w:rsid w:val="003877DA"/>
    <w:rsid w:val="003918A5"/>
    <w:rsid w:val="003972C4"/>
    <w:rsid w:val="003B5D9C"/>
    <w:rsid w:val="003D3AC3"/>
    <w:rsid w:val="003E4799"/>
    <w:rsid w:val="0046133B"/>
    <w:rsid w:val="00463EDE"/>
    <w:rsid w:val="00470826"/>
    <w:rsid w:val="004872F2"/>
    <w:rsid w:val="004A272A"/>
    <w:rsid w:val="004B03F9"/>
    <w:rsid w:val="004E2F3A"/>
    <w:rsid w:val="005417A6"/>
    <w:rsid w:val="00550FE3"/>
    <w:rsid w:val="00585F72"/>
    <w:rsid w:val="00592819"/>
    <w:rsid w:val="005A25CA"/>
    <w:rsid w:val="005C29EC"/>
    <w:rsid w:val="005E1597"/>
    <w:rsid w:val="006011BF"/>
    <w:rsid w:val="00617D18"/>
    <w:rsid w:val="00626F14"/>
    <w:rsid w:val="0064343B"/>
    <w:rsid w:val="00670DAB"/>
    <w:rsid w:val="006734A8"/>
    <w:rsid w:val="006B7807"/>
    <w:rsid w:val="006D6651"/>
    <w:rsid w:val="006E42FF"/>
    <w:rsid w:val="006E5EFA"/>
    <w:rsid w:val="006F32C3"/>
    <w:rsid w:val="007200CC"/>
    <w:rsid w:val="00723190"/>
    <w:rsid w:val="00736DAF"/>
    <w:rsid w:val="0075308E"/>
    <w:rsid w:val="00754CAE"/>
    <w:rsid w:val="007808CB"/>
    <w:rsid w:val="00790956"/>
    <w:rsid w:val="007B56CA"/>
    <w:rsid w:val="007F1767"/>
    <w:rsid w:val="007F3B09"/>
    <w:rsid w:val="00802136"/>
    <w:rsid w:val="00807D31"/>
    <w:rsid w:val="00833A74"/>
    <w:rsid w:val="00854C82"/>
    <w:rsid w:val="00864CBD"/>
    <w:rsid w:val="00892C8F"/>
    <w:rsid w:val="008C039F"/>
    <w:rsid w:val="0092351D"/>
    <w:rsid w:val="00923D51"/>
    <w:rsid w:val="00955BAF"/>
    <w:rsid w:val="00966B13"/>
    <w:rsid w:val="009877D1"/>
    <w:rsid w:val="009A7B22"/>
    <w:rsid w:val="00A36BDA"/>
    <w:rsid w:val="00A76B94"/>
    <w:rsid w:val="00AB5300"/>
    <w:rsid w:val="00AC0044"/>
    <w:rsid w:val="00AD0B0D"/>
    <w:rsid w:val="00AE147D"/>
    <w:rsid w:val="00AE508E"/>
    <w:rsid w:val="00B376BE"/>
    <w:rsid w:val="00B760A7"/>
    <w:rsid w:val="00B771EC"/>
    <w:rsid w:val="00BF3B00"/>
    <w:rsid w:val="00C41B3E"/>
    <w:rsid w:val="00C50C3C"/>
    <w:rsid w:val="00C56023"/>
    <w:rsid w:val="00C579B1"/>
    <w:rsid w:val="00CD3147"/>
    <w:rsid w:val="00D5426A"/>
    <w:rsid w:val="00D934D7"/>
    <w:rsid w:val="00DB5140"/>
    <w:rsid w:val="00E00E61"/>
    <w:rsid w:val="00E666A0"/>
    <w:rsid w:val="00EB6E28"/>
    <w:rsid w:val="00EC133B"/>
    <w:rsid w:val="00EC2288"/>
    <w:rsid w:val="00EF62B6"/>
    <w:rsid w:val="00F02857"/>
    <w:rsid w:val="00F23A9E"/>
    <w:rsid w:val="00F60780"/>
    <w:rsid w:val="00FA2840"/>
    <w:rsid w:val="00FE0452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03E4"/>
  <w15:docId w15:val="{45D29148-922E-4E4D-81D1-E377D1F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94"/>
  </w:style>
  <w:style w:type="paragraph" w:styleId="1">
    <w:name w:val="heading 1"/>
    <w:basedOn w:val="a"/>
    <w:next w:val="a"/>
    <w:link w:val="10"/>
    <w:qFormat/>
    <w:rsid w:val="00754CA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4C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4C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2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1"/>
    <w:rsid w:val="002C34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2C345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5"/>
    <w:rsid w:val="002C3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List Paragraph"/>
    <w:basedOn w:val="a"/>
    <w:link w:val="a7"/>
    <w:uiPriority w:val="34"/>
    <w:qFormat/>
    <w:rsid w:val="002C345B"/>
    <w:pPr>
      <w:ind w:left="720"/>
      <w:contextualSpacing/>
    </w:pPr>
  </w:style>
  <w:style w:type="paragraph" w:styleId="a8">
    <w:name w:val="Body Text"/>
    <w:basedOn w:val="a"/>
    <w:link w:val="a9"/>
    <w:rsid w:val="00754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54CAE"/>
    <w:rPr>
      <w:rFonts w:ascii="Times New Roman" w:eastAsia="Times New Roman" w:hAnsi="Times New Roman" w:cs="Times New Roman"/>
      <w:b/>
      <w:spacing w:val="40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754CAE"/>
  </w:style>
  <w:style w:type="paragraph" w:styleId="aa">
    <w:name w:val="Title"/>
    <w:basedOn w:val="a"/>
    <w:link w:val="ab"/>
    <w:qFormat/>
    <w:rsid w:val="00754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rsid w:val="00754C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+ Курсив"/>
    <w:basedOn w:val="a0"/>
    <w:rsid w:val="00754CA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754CA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basedOn w:val="a5"/>
    <w:rsid w:val="00754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54CA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54C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4CAE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754CAE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Normal (Web)"/>
    <w:basedOn w:val="a"/>
    <w:uiPriority w:val="99"/>
    <w:rsid w:val="007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rsid w:val="00754CAE"/>
    <w:rPr>
      <w:b/>
      <w:color w:val="000080"/>
    </w:rPr>
  </w:style>
  <w:style w:type="character" w:styleId="af2">
    <w:name w:val="Hyperlink"/>
    <w:basedOn w:val="a0"/>
    <w:uiPriority w:val="99"/>
    <w:rsid w:val="00754CAE"/>
    <w:rPr>
      <w:rFonts w:cs="Times New Roman"/>
      <w:color w:val="0000FF"/>
      <w:u w:val="single"/>
    </w:rPr>
  </w:style>
  <w:style w:type="character" w:styleId="af3">
    <w:name w:val="page number"/>
    <w:basedOn w:val="a0"/>
    <w:rsid w:val="00754CAE"/>
  </w:style>
  <w:style w:type="paragraph" w:styleId="af4">
    <w:name w:val="No Spacing"/>
    <w:uiPriority w:val="1"/>
    <w:qFormat/>
    <w:rsid w:val="00754CA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rsid w:val="00754C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rsid w:val="00754CA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754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6">
    <w:name w:val="Body Text Indent"/>
    <w:basedOn w:val="a"/>
    <w:link w:val="af7"/>
    <w:rsid w:val="00754C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754CAE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Bullet"/>
    <w:basedOn w:val="a"/>
    <w:rsid w:val="00754CA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54C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CAE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754CAE"/>
    <w:rPr>
      <w:b/>
      <w:bCs/>
    </w:rPr>
  </w:style>
  <w:style w:type="paragraph" w:customStyle="1" w:styleId="50">
    <w:name w:val="Основной текст5"/>
    <w:basedOn w:val="a"/>
    <w:rsid w:val="00754CAE"/>
    <w:pPr>
      <w:shd w:val="clear" w:color="auto" w:fill="FFFFFF"/>
      <w:spacing w:after="300" w:line="288" w:lineRule="exact"/>
      <w:ind w:hanging="720"/>
      <w:jc w:val="center"/>
    </w:pPr>
    <w:rPr>
      <w:rFonts w:eastAsiaTheme="minorHAnsi"/>
      <w:lang w:eastAsia="en-US"/>
    </w:rPr>
  </w:style>
  <w:style w:type="paragraph" w:styleId="afa">
    <w:name w:val="footer"/>
    <w:basedOn w:val="a"/>
    <w:link w:val="afb"/>
    <w:uiPriority w:val="99"/>
    <w:semiHidden/>
    <w:unhideWhenUsed/>
    <w:rsid w:val="00754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754CAE"/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1">
    <w:name w:val="Table Normal1"/>
    <w:uiPriority w:val="2"/>
    <w:semiHidden/>
    <w:qFormat/>
    <w:rsid w:val="00864C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DEEE-AC51-4604-B4B0-B0A41E7C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Infinix</cp:lastModifiedBy>
  <cp:revision>2</cp:revision>
  <cp:lastPrinted>2023-09-06T08:52:00Z</cp:lastPrinted>
  <dcterms:created xsi:type="dcterms:W3CDTF">2024-03-27T09:34:00Z</dcterms:created>
  <dcterms:modified xsi:type="dcterms:W3CDTF">2024-03-27T09:34:00Z</dcterms:modified>
</cp:coreProperties>
</file>