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6AD" w:rsidRDefault="00A926AD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-105410</wp:posOffset>
            </wp:positionH>
            <wp:positionV relativeFrom="margin">
              <wp:align>top</wp:align>
            </wp:positionV>
            <wp:extent cx="4594225" cy="6234430"/>
            <wp:effectExtent l="19050" t="0" r="0" b="0"/>
            <wp:wrapSquare wrapText="bothSides"/>
            <wp:docPr id="6" name="Рисунок 2" descr="Иван Семенови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ван Семенович.jpg"/>
                    <pic:cNvPicPr/>
                  </pic:nvPicPr>
                  <pic:blipFill>
                    <a:blip r:embed="rId5" cstate="print"/>
                    <a:srcRect t="6752" b="5006"/>
                    <a:stretch>
                      <a:fillRect/>
                    </a:stretch>
                  </pic:blipFill>
                  <pic:spPr>
                    <a:xfrm>
                      <a:off x="0" y="0"/>
                      <a:ext cx="4594225" cy="6234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t xml:space="preserve">    </w:t>
      </w:r>
    </w:p>
    <w:p w:rsidR="00A926AD" w:rsidRDefault="00A926AD">
      <w:pPr>
        <w:rPr>
          <w:noProof/>
        </w:rPr>
      </w:pPr>
    </w:p>
    <w:p w:rsidR="00A926AD" w:rsidRDefault="00A926AD"/>
    <w:p w:rsidR="00A926AD" w:rsidRDefault="00A926AD"/>
    <w:p w:rsidR="00A926AD" w:rsidRDefault="00A926AD"/>
    <w:p w:rsidR="00A926AD" w:rsidRDefault="00A926AD"/>
    <w:p w:rsidR="00A926AD" w:rsidRDefault="00A926AD"/>
    <w:p w:rsidR="00A926AD" w:rsidRDefault="00A926AD"/>
    <w:p w:rsidR="00A926AD" w:rsidRDefault="00A926AD"/>
    <w:p w:rsidR="00A926AD" w:rsidRDefault="00A926AD"/>
    <w:p w:rsidR="00A926AD" w:rsidRDefault="00A926AD"/>
    <w:p w:rsidR="00A926AD" w:rsidRDefault="00A926AD"/>
    <w:p w:rsidR="00A926AD" w:rsidRDefault="00A926AD"/>
    <w:p w:rsidR="00A926AD" w:rsidRDefault="00A926AD"/>
    <w:p w:rsidR="00A926AD" w:rsidRDefault="00A926AD"/>
    <w:p w:rsidR="00A926AD" w:rsidRDefault="00A926AD"/>
    <w:p w:rsidR="00A926AD" w:rsidRDefault="00A926AD"/>
    <w:p w:rsidR="00A926AD" w:rsidRDefault="00A926AD"/>
    <w:p w:rsidR="00A926AD" w:rsidRDefault="00A926AD"/>
    <w:p w:rsidR="00A926AD" w:rsidRDefault="00A926AD"/>
    <w:p w:rsidR="00A926AD" w:rsidRDefault="00A926AD" w:rsidP="00A926AD">
      <w:pPr>
        <w:spacing w:after="120"/>
        <w:ind w:firstLine="2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926AD" w:rsidRPr="00A926AD" w:rsidRDefault="00A926AD" w:rsidP="00A926AD">
      <w:pPr>
        <w:spacing w:after="12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26AD">
        <w:rPr>
          <w:rFonts w:ascii="Times New Roman" w:hAnsi="Times New Roman" w:cs="Times New Roman"/>
          <w:b/>
          <w:sz w:val="24"/>
          <w:szCs w:val="24"/>
        </w:rPr>
        <w:t>Анисимов</w:t>
      </w:r>
      <w:r w:rsidRPr="00A926AD">
        <w:rPr>
          <w:rFonts w:ascii="Times New Roman" w:hAnsi="Times New Roman" w:cs="Times New Roman"/>
          <w:sz w:val="24"/>
          <w:szCs w:val="24"/>
        </w:rPr>
        <w:t xml:space="preserve"> </w:t>
      </w:r>
      <w:r w:rsidRPr="00A926AD">
        <w:rPr>
          <w:rFonts w:ascii="Times New Roman" w:hAnsi="Times New Roman" w:cs="Times New Roman"/>
          <w:b/>
          <w:sz w:val="24"/>
          <w:szCs w:val="24"/>
        </w:rPr>
        <w:t>Иван Семенович</w:t>
      </w:r>
    </w:p>
    <w:p w:rsidR="00A926AD" w:rsidRPr="00A926AD" w:rsidRDefault="00A926AD" w:rsidP="00A926AD">
      <w:pPr>
        <w:spacing w:after="120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A926AD">
        <w:rPr>
          <w:rFonts w:ascii="Times New Roman" w:hAnsi="Times New Roman" w:cs="Times New Roman"/>
          <w:b/>
          <w:sz w:val="24"/>
          <w:szCs w:val="24"/>
        </w:rPr>
        <w:t>1917 - 1997</w:t>
      </w:r>
    </w:p>
    <w:p w:rsidR="00A926AD" w:rsidRPr="00A926AD" w:rsidRDefault="00A926AD" w:rsidP="00A926AD">
      <w:pPr>
        <w:spacing w:after="120"/>
        <w:ind w:firstLine="284"/>
        <w:rPr>
          <w:rFonts w:ascii="Times New Roman" w:hAnsi="Times New Roman" w:cs="Times New Roman"/>
          <w:sz w:val="24"/>
          <w:szCs w:val="24"/>
        </w:rPr>
      </w:pPr>
      <w:r w:rsidRPr="00A926AD">
        <w:rPr>
          <w:rFonts w:ascii="Times New Roman" w:hAnsi="Times New Roman" w:cs="Times New Roman"/>
          <w:sz w:val="24"/>
          <w:szCs w:val="24"/>
        </w:rPr>
        <w:t>Старший сын Анисимова Семена Акимовича,  служил командиром русско-турецкой пограничной заставы, в чине капитана. В боевых действиях не участвовал, охранял границу в военное время.  Прожил 80 лет, умер в мае 1997 года.</w:t>
      </w:r>
    </w:p>
    <w:p w:rsidR="00A926AD" w:rsidRPr="00A926AD" w:rsidRDefault="00A926AD" w:rsidP="00A926AD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A926AD">
        <w:rPr>
          <w:rFonts w:ascii="Times New Roman" w:hAnsi="Times New Roman" w:cs="Times New Roman"/>
          <w:sz w:val="24"/>
          <w:szCs w:val="24"/>
        </w:rPr>
        <w:t xml:space="preserve">Прадед  Романовой Елизаветы </w:t>
      </w:r>
      <w:r w:rsidR="008B27BF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A926AD" w:rsidRDefault="00A926AD"/>
    <w:p w:rsidR="008F784C" w:rsidRDefault="008F784C"/>
    <w:sectPr w:rsidR="008F7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926AD"/>
    <w:rsid w:val="008B27BF"/>
    <w:rsid w:val="008F784C"/>
    <w:rsid w:val="00A92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266</Characters>
  <Application>Microsoft Office Word</Application>
  <DocSecurity>0</DocSecurity>
  <Lines>2</Lines>
  <Paragraphs>1</Paragraphs>
  <ScaleCrop>false</ScaleCrop>
  <Company>BEST XP Edition</Company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Библиотека</cp:lastModifiedBy>
  <cp:revision>3</cp:revision>
  <dcterms:created xsi:type="dcterms:W3CDTF">2020-04-21T05:02:00Z</dcterms:created>
  <dcterms:modified xsi:type="dcterms:W3CDTF">2021-05-05T10:12:00Z</dcterms:modified>
</cp:coreProperties>
</file>